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E4584E" w14:textId="77777777" w:rsidR="009244E6" w:rsidRPr="009244E6" w:rsidRDefault="009244E6" w:rsidP="009244E6">
      <w:pPr>
        <w:jc w:val="center"/>
        <w:rPr>
          <w:b/>
          <w:bCs/>
          <w:sz w:val="28"/>
          <w:szCs w:val="28"/>
        </w:rPr>
      </w:pPr>
      <w:r w:rsidRPr="009244E6">
        <w:rPr>
          <w:b/>
          <w:bCs/>
          <w:sz w:val="28"/>
          <w:szCs w:val="28"/>
        </w:rPr>
        <w:t xml:space="preserve">Žiadosť o poskytnutie priestorov Mestského kultúrneho strediska </w:t>
      </w:r>
    </w:p>
    <w:p w14:paraId="3A1C5DD6" w14:textId="77777777" w:rsidR="009244E6" w:rsidRPr="009244E6" w:rsidRDefault="009244E6" w:rsidP="009244E6">
      <w:pPr>
        <w:jc w:val="center"/>
        <w:rPr>
          <w:b/>
          <w:bCs/>
          <w:sz w:val="28"/>
          <w:szCs w:val="28"/>
        </w:rPr>
      </w:pPr>
      <w:r w:rsidRPr="009244E6">
        <w:rPr>
          <w:b/>
          <w:bCs/>
          <w:sz w:val="28"/>
          <w:szCs w:val="28"/>
        </w:rPr>
        <w:t>v Moldave nad Bodvou</w:t>
      </w:r>
    </w:p>
    <w:p w14:paraId="6D48A8BD" w14:textId="77777777" w:rsidR="009244E6" w:rsidRDefault="009244E6" w:rsidP="009244E6">
      <w:pPr>
        <w:rPr>
          <w:sz w:val="24"/>
          <w:szCs w:val="24"/>
        </w:rPr>
      </w:pPr>
    </w:p>
    <w:p w14:paraId="177E5E3D" w14:textId="77777777" w:rsidR="009244E6" w:rsidRDefault="009244E6" w:rsidP="009244E6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12"/>
        <w:gridCol w:w="4648"/>
      </w:tblGrid>
      <w:tr w:rsidR="009244E6" w14:paraId="5732C30A" w14:textId="77777777" w:rsidTr="001E3B5E">
        <w:tc>
          <w:tcPr>
            <w:tcW w:w="4644" w:type="dxa"/>
            <w:shd w:val="clear" w:color="auto" w:fill="auto"/>
          </w:tcPr>
          <w:p w14:paraId="65F1FC23" w14:textId="77777777" w:rsidR="009244E6" w:rsidRDefault="009244E6" w:rsidP="001E3B5E">
            <w:pPr>
              <w:rPr>
                <w:b/>
                <w:bCs/>
                <w:sz w:val="24"/>
                <w:szCs w:val="24"/>
              </w:rPr>
            </w:pPr>
            <w:r w:rsidRPr="00920E76">
              <w:rPr>
                <w:b/>
                <w:bCs/>
                <w:sz w:val="24"/>
                <w:szCs w:val="24"/>
              </w:rPr>
              <w:t xml:space="preserve">Žiadateľ právnická osoba  </w:t>
            </w:r>
          </w:p>
        </w:tc>
        <w:tc>
          <w:tcPr>
            <w:tcW w:w="4962" w:type="dxa"/>
            <w:shd w:val="clear" w:color="auto" w:fill="auto"/>
          </w:tcPr>
          <w:p w14:paraId="0F62AA7A" w14:textId="77777777" w:rsidR="009244E6" w:rsidRDefault="009244E6" w:rsidP="001E3B5E">
            <w:pPr>
              <w:rPr>
                <w:sz w:val="24"/>
                <w:szCs w:val="24"/>
              </w:rPr>
            </w:pPr>
          </w:p>
        </w:tc>
      </w:tr>
      <w:tr w:rsidR="009244E6" w14:paraId="14743EC8" w14:textId="77777777" w:rsidTr="001E3B5E">
        <w:tc>
          <w:tcPr>
            <w:tcW w:w="4644" w:type="dxa"/>
            <w:shd w:val="clear" w:color="auto" w:fill="auto"/>
          </w:tcPr>
          <w:p w14:paraId="517143BA" w14:textId="77777777" w:rsidR="009244E6" w:rsidRDefault="009244E6" w:rsidP="001E3B5E">
            <w:pPr>
              <w:rPr>
                <w:sz w:val="22"/>
                <w:szCs w:val="22"/>
              </w:rPr>
            </w:pPr>
            <w:r w:rsidRPr="00920E76">
              <w:rPr>
                <w:sz w:val="22"/>
                <w:szCs w:val="22"/>
              </w:rPr>
              <w:t xml:space="preserve">Názov organizácie </w:t>
            </w:r>
          </w:p>
        </w:tc>
        <w:tc>
          <w:tcPr>
            <w:tcW w:w="4962" w:type="dxa"/>
            <w:shd w:val="clear" w:color="auto" w:fill="auto"/>
          </w:tcPr>
          <w:p w14:paraId="01402265" w14:textId="77777777" w:rsidR="009244E6" w:rsidRDefault="009244E6" w:rsidP="001E3B5E">
            <w:pPr>
              <w:rPr>
                <w:sz w:val="22"/>
                <w:szCs w:val="22"/>
              </w:rPr>
            </w:pPr>
          </w:p>
        </w:tc>
      </w:tr>
      <w:tr w:rsidR="009244E6" w14:paraId="3E5F1817" w14:textId="77777777" w:rsidTr="001E3B5E">
        <w:tc>
          <w:tcPr>
            <w:tcW w:w="4644" w:type="dxa"/>
            <w:shd w:val="clear" w:color="auto" w:fill="auto"/>
          </w:tcPr>
          <w:p w14:paraId="4A993A13" w14:textId="77777777" w:rsidR="009244E6" w:rsidRDefault="009244E6" w:rsidP="001E3B5E">
            <w:pPr>
              <w:rPr>
                <w:sz w:val="22"/>
                <w:szCs w:val="22"/>
              </w:rPr>
            </w:pPr>
            <w:r w:rsidRPr="00920E76">
              <w:rPr>
                <w:sz w:val="22"/>
                <w:szCs w:val="22"/>
              </w:rPr>
              <w:t xml:space="preserve">Sídlo   </w:t>
            </w:r>
          </w:p>
        </w:tc>
        <w:tc>
          <w:tcPr>
            <w:tcW w:w="4962" w:type="dxa"/>
            <w:shd w:val="clear" w:color="auto" w:fill="auto"/>
          </w:tcPr>
          <w:p w14:paraId="7355D1D0" w14:textId="77777777" w:rsidR="009244E6" w:rsidRDefault="009244E6" w:rsidP="001E3B5E">
            <w:pPr>
              <w:rPr>
                <w:sz w:val="22"/>
                <w:szCs w:val="22"/>
              </w:rPr>
            </w:pPr>
          </w:p>
        </w:tc>
      </w:tr>
      <w:tr w:rsidR="009244E6" w14:paraId="31CBD963" w14:textId="77777777" w:rsidTr="001E3B5E">
        <w:tc>
          <w:tcPr>
            <w:tcW w:w="4644" w:type="dxa"/>
            <w:shd w:val="clear" w:color="auto" w:fill="auto"/>
          </w:tcPr>
          <w:p w14:paraId="612C0A30" w14:textId="77777777" w:rsidR="009244E6" w:rsidRDefault="009244E6" w:rsidP="001E3B5E">
            <w:pPr>
              <w:rPr>
                <w:sz w:val="22"/>
                <w:szCs w:val="22"/>
              </w:rPr>
            </w:pPr>
            <w:r w:rsidRPr="00920E76">
              <w:rPr>
                <w:sz w:val="22"/>
                <w:szCs w:val="22"/>
              </w:rPr>
              <w:t xml:space="preserve">IČO   </w:t>
            </w:r>
          </w:p>
        </w:tc>
        <w:tc>
          <w:tcPr>
            <w:tcW w:w="4962" w:type="dxa"/>
            <w:shd w:val="clear" w:color="auto" w:fill="auto"/>
          </w:tcPr>
          <w:p w14:paraId="718FB97D" w14:textId="77777777" w:rsidR="009244E6" w:rsidRDefault="009244E6" w:rsidP="001E3B5E">
            <w:pPr>
              <w:rPr>
                <w:sz w:val="22"/>
                <w:szCs w:val="22"/>
              </w:rPr>
            </w:pPr>
          </w:p>
        </w:tc>
      </w:tr>
      <w:tr w:rsidR="009244E6" w14:paraId="4067E1B3" w14:textId="77777777" w:rsidTr="001E3B5E">
        <w:tc>
          <w:tcPr>
            <w:tcW w:w="4644" w:type="dxa"/>
            <w:shd w:val="clear" w:color="auto" w:fill="auto"/>
          </w:tcPr>
          <w:p w14:paraId="745F70DF" w14:textId="77777777" w:rsidR="009244E6" w:rsidRDefault="009244E6" w:rsidP="001E3B5E">
            <w:pPr>
              <w:rPr>
                <w:sz w:val="22"/>
                <w:szCs w:val="22"/>
              </w:rPr>
            </w:pPr>
            <w:r w:rsidRPr="00920E76">
              <w:rPr>
                <w:sz w:val="22"/>
                <w:szCs w:val="22"/>
              </w:rPr>
              <w:t xml:space="preserve">Bank. spojenie (názov banky, IBAN)   </w:t>
            </w:r>
          </w:p>
        </w:tc>
        <w:tc>
          <w:tcPr>
            <w:tcW w:w="4962" w:type="dxa"/>
            <w:shd w:val="clear" w:color="auto" w:fill="auto"/>
          </w:tcPr>
          <w:p w14:paraId="0C7A06E9" w14:textId="77777777" w:rsidR="009244E6" w:rsidRDefault="009244E6" w:rsidP="001E3B5E">
            <w:pPr>
              <w:rPr>
                <w:sz w:val="22"/>
                <w:szCs w:val="22"/>
              </w:rPr>
            </w:pPr>
          </w:p>
        </w:tc>
      </w:tr>
      <w:tr w:rsidR="009244E6" w14:paraId="1713AAAE" w14:textId="77777777" w:rsidTr="001E3B5E">
        <w:tc>
          <w:tcPr>
            <w:tcW w:w="4644" w:type="dxa"/>
            <w:shd w:val="clear" w:color="auto" w:fill="auto"/>
          </w:tcPr>
          <w:p w14:paraId="6C4A6DAF" w14:textId="77777777" w:rsidR="009244E6" w:rsidRDefault="009244E6" w:rsidP="001E3B5E">
            <w:pPr>
              <w:rPr>
                <w:sz w:val="22"/>
                <w:szCs w:val="22"/>
              </w:rPr>
            </w:pPr>
            <w:r w:rsidRPr="00920E76">
              <w:rPr>
                <w:sz w:val="22"/>
                <w:szCs w:val="22"/>
              </w:rPr>
              <w:t xml:space="preserve">Štatutárny zástupca  </w:t>
            </w:r>
          </w:p>
        </w:tc>
        <w:tc>
          <w:tcPr>
            <w:tcW w:w="4962" w:type="dxa"/>
            <w:shd w:val="clear" w:color="auto" w:fill="auto"/>
          </w:tcPr>
          <w:p w14:paraId="7E5ED4B9" w14:textId="77777777" w:rsidR="009244E6" w:rsidRDefault="009244E6" w:rsidP="001E3B5E">
            <w:pPr>
              <w:rPr>
                <w:sz w:val="22"/>
                <w:szCs w:val="22"/>
              </w:rPr>
            </w:pPr>
          </w:p>
        </w:tc>
      </w:tr>
      <w:tr w:rsidR="009244E6" w14:paraId="74D50DD9" w14:textId="77777777" w:rsidTr="001E3B5E">
        <w:tc>
          <w:tcPr>
            <w:tcW w:w="4644" w:type="dxa"/>
            <w:shd w:val="clear" w:color="auto" w:fill="auto"/>
          </w:tcPr>
          <w:p w14:paraId="68879738" w14:textId="77777777" w:rsidR="009244E6" w:rsidRDefault="009244E6" w:rsidP="001E3B5E">
            <w:pPr>
              <w:rPr>
                <w:sz w:val="22"/>
                <w:szCs w:val="22"/>
              </w:rPr>
            </w:pPr>
            <w:proofErr w:type="spellStart"/>
            <w:r w:rsidRPr="00920E76">
              <w:rPr>
                <w:sz w:val="22"/>
                <w:szCs w:val="22"/>
              </w:rPr>
              <w:t>Tel.číslo</w:t>
            </w:r>
            <w:proofErr w:type="spellEnd"/>
            <w:r w:rsidRPr="00920E76">
              <w:rPr>
                <w:sz w:val="22"/>
                <w:szCs w:val="22"/>
              </w:rPr>
              <w:t xml:space="preserve"> </w:t>
            </w:r>
          </w:p>
        </w:tc>
        <w:tc>
          <w:tcPr>
            <w:tcW w:w="4962" w:type="dxa"/>
            <w:shd w:val="clear" w:color="auto" w:fill="auto"/>
          </w:tcPr>
          <w:p w14:paraId="34C14085" w14:textId="77777777" w:rsidR="009244E6" w:rsidRDefault="009244E6" w:rsidP="001E3B5E">
            <w:pPr>
              <w:rPr>
                <w:sz w:val="22"/>
                <w:szCs w:val="22"/>
              </w:rPr>
            </w:pPr>
            <w:r w:rsidRPr="00920E76">
              <w:rPr>
                <w:sz w:val="22"/>
                <w:szCs w:val="22"/>
              </w:rPr>
              <w:t>E-mail</w:t>
            </w:r>
          </w:p>
        </w:tc>
      </w:tr>
      <w:tr w:rsidR="009244E6" w14:paraId="205B3389" w14:textId="77777777" w:rsidTr="001E3B5E">
        <w:tc>
          <w:tcPr>
            <w:tcW w:w="4644" w:type="dxa"/>
            <w:shd w:val="clear" w:color="auto" w:fill="auto"/>
          </w:tcPr>
          <w:p w14:paraId="2C812E60" w14:textId="77777777" w:rsidR="009244E6" w:rsidRDefault="009244E6" w:rsidP="001E3B5E">
            <w:pPr>
              <w:rPr>
                <w:sz w:val="22"/>
                <w:szCs w:val="22"/>
              </w:rPr>
            </w:pPr>
            <w:r w:rsidRPr="00920E76">
              <w:rPr>
                <w:sz w:val="22"/>
                <w:szCs w:val="22"/>
              </w:rPr>
              <w:t xml:space="preserve">Zodpovedná osoba  </w:t>
            </w:r>
          </w:p>
        </w:tc>
        <w:tc>
          <w:tcPr>
            <w:tcW w:w="4962" w:type="dxa"/>
            <w:shd w:val="clear" w:color="auto" w:fill="auto"/>
          </w:tcPr>
          <w:p w14:paraId="72DCEC1E" w14:textId="77777777" w:rsidR="009244E6" w:rsidRDefault="009244E6" w:rsidP="001E3B5E">
            <w:pPr>
              <w:rPr>
                <w:sz w:val="22"/>
                <w:szCs w:val="22"/>
              </w:rPr>
            </w:pPr>
          </w:p>
        </w:tc>
      </w:tr>
      <w:tr w:rsidR="009244E6" w14:paraId="3C00E269" w14:textId="77777777" w:rsidTr="001E3B5E">
        <w:tc>
          <w:tcPr>
            <w:tcW w:w="4644" w:type="dxa"/>
            <w:shd w:val="clear" w:color="auto" w:fill="auto"/>
          </w:tcPr>
          <w:p w14:paraId="65D4D354" w14:textId="77777777" w:rsidR="009244E6" w:rsidRDefault="009244E6" w:rsidP="001E3B5E">
            <w:pPr>
              <w:rPr>
                <w:sz w:val="22"/>
                <w:szCs w:val="22"/>
              </w:rPr>
            </w:pPr>
            <w:r w:rsidRPr="00920E76">
              <w:rPr>
                <w:sz w:val="22"/>
                <w:szCs w:val="22"/>
              </w:rPr>
              <w:t>Tel. číslo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4962" w:type="dxa"/>
            <w:shd w:val="clear" w:color="auto" w:fill="auto"/>
          </w:tcPr>
          <w:p w14:paraId="30BC1F13" w14:textId="77777777" w:rsidR="009244E6" w:rsidRDefault="009244E6" w:rsidP="001E3B5E">
            <w:pPr>
              <w:rPr>
                <w:sz w:val="22"/>
                <w:szCs w:val="22"/>
              </w:rPr>
            </w:pPr>
            <w:r w:rsidRPr="00920E76">
              <w:rPr>
                <w:sz w:val="22"/>
                <w:szCs w:val="22"/>
              </w:rPr>
              <w:t>E-mai</w:t>
            </w:r>
            <w:r>
              <w:rPr>
                <w:sz w:val="22"/>
                <w:szCs w:val="22"/>
              </w:rPr>
              <w:t>l</w:t>
            </w:r>
          </w:p>
        </w:tc>
      </w:tr>
    </w:tbl>
    <w:p w14:paraId="08FAAD11" w14:textId="77777777" w:rsidR="009244E6" w:rsidRDefault="009244E6" w:rsidP="009244E6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9"/>
        <w:gridCol w:w="4661"/>
      </w:tblGrid>
      <w:tr w:rsidR="009244E6" w14:paraId="38A3539D" w14:textId="77777777" w:rsidTr="001E3B5E">
        <w:tc>
          <w:tcPr>
            <w:tcW w:w="4644" w:type="dxa"/>
            <w:shd w:val="clear" w:color="auto" w:fill="auto"/>
          </w:tcPr>
          <w:p w14:paraId="13CE0D44" w14:textId="77777777" w:rsidR="009244E6" w:rsidRDefault="009244E6" w:rsidP="001E3B5E">
            <w:pPr>
              <w:rPr>
                <w:b/>
                <w:bCs/>
                <w:sz w:val="24"/>
                <w:szCs w:val="24"/>
              </w:rPr>
            </w:pPr>
            <w:r w:rsidRPr="00920E76">
              <w:rPr>
                <w:b/>
                <w:bCs/>
                <w:sz w:val="24"/>
                <w:szCs w:val="24"/>
              </w:rPr>
              <w:t xml:space="preserve">Žiadateľ fyzická osoba   </w:t>
            </w:r>
          </w:p>
        </w:tc>
        <w:tc>
          <w:tcPr>
            <w:tcW w:w="4962" w:type="dxa"/>
            <w:shd w:val="clear" w:color="auto" w:fill="auto"/>
          </w:tcPr>
          <w:p w14:paraId="62DFA3FF" w14:textId="77777777" w:rsidR="009244E6" w:rsidRDefault="009244E6" w:rsidP="001E3B5E">
            <w:pPr>
              <w:rPr>
                <w:sz w:val="24"/>
                <w:szCs w:val="24"/>
              </w:rPr>
            </w:pPr>
          </w:p>
        </w:tc>
      </w:tr>
      <w:tr w:rsidR="009244E6" w14:paraId="390DB1E8" w14:textId="77777777" w:rsidTr="001E3B5E">
        <w:tc>
          <w:tcPr>
            <w:tcW w:w="4644" w:type="dxa"/>
            <w:shd w:val="clear" w:color="auto" w:fill="auto"/>
          </w:tcPr>
          <w:p w14:paraId="6CCB900A" w14:textId="77777777" w:rsidR="009244E6" w:rsidRDefault="009244E6" w:rsidP="001E3B5E">
            <w:pPr>
              <w:rPr>
                <w:sz w:val="22"/>
                <w:szCs w:val="22"/>
              </w:rPr>
            </w:pPr>
            <w:r w:rsidRPr="00920E76">
              <w:rPr>
                <w:sz w:val="22"/>
                <w:szCs w:val="22"/>
              </w:rPr>
              <w:t xml:space="preserve">Meno a priezvisko </w:t>
            </w:r>
          </w:p>
        </w:tc>
        <w:tc>
          <w:tcPr>
            <w:tcW w:w="4962" w:type="dxa"/>
            <w:shd w:val="clear" w:color="auto" w:fill="auto"/>
          </w:tcPr>
          <w:p w14:paraId="5861BFF3" w14:textId="77777777" w:rsidR="009244E6" w:rsidRDefault="009244E6" w:rsidP="001E3B5E">
            <w:pPr>
              <w:rPr>
                <w:sz w:val="22"/>
                <w:szCs w:val="22"/>
              </w:rPr>
            </w:pPr>
          </w:p>
        </w:tc>
      </w:tr>
      <w:tr w:rsidR="009244E6" w14:paraId="1EA80C63" w14:textId="77777777" w:rsidTr="001E3B5E">
        <w:tc>
          <w:tcPr>
            <w:tcW w:w="4644" w:type="dxa"/>
            <w:shd w:val="clear" w:color="auto" w:fill="auto"/>
          </w:tcPr>
          <w:p w14:paraId="5D6EE8F2" w14:textId="77777777" w:rsidR="009244E6" w:rsidRDefault="009244E6" w:rsidP="001E3B5E">
            <w:pPr>
              <w:rPr>
                <w:sz w:val="22"/>
                <w:szCs w:val="22"/>
              </w:rPr>
            </w:pPr>
            <w:r w:rsidRPr="00920E76">
              <w:rPr>
                <w:sz w:val="22"/>
                <w:szCs w:val="22"/>
              </w:rPr>
              <w:t xml:space="preserve">Adresa trvalého pobytu </w:t>
            </w:r>
          </w:p>
        </w:tc>
        <w:tc>
          <w:tcPr>
            <w:tcW w:w="4962" w:type="dxa"/>
            <w:shd w:val="clear" w:color="auto" w:fill="auto"/>
          </w:tcPr>
          <w:p w14:paraId="02EB79B0" w14:textId="77777777" w:rsidR="009244E6" w:rsidRDefault="009244E6" w:rsidP="001E3B5E">
            <w:pPr>
              <w:rPr>
                <w:sz w:val="22"/>
                <w:szCs w:val="22"/>
              </w:rPr>
            </w:pPr>
          </w:p>
        </w:tc>
      </w:tr>
      <w:tr w:rsidR="009244E6" w14:paraId="4FA548B7" w14:textId="77777777" w:rsidTr="001E3B5E">
        <w:tc>
          <w:tcPr>
            <w:tcW w:w="4644" w:type="dxa"/>
            <w:shd w:val="clear" w:color="auto" w:fill="auto"/>
          </w:tcPr>
          <w:p w14:paraId="2FEFF554" w14:textId="77777777" w:rsidR="009244E6" w:rsidRDefault="009244E6" w:rsidP="001E3B5E">
            <w:pPr>
              <w:rPr>
                <w:sz w:val="22"/>
                <w:szCs w:val="22"/>
              </w:rPr>
            </w:pPr>
            <w:r w:rsidRPr="00920E76">
              <w:rPr>
                <w:sz w:val="22"/>
                <w:szCs w:val="22"/>
              </w:rPr>
              <w:t xml:space="preserve">Rodné číslo </w:t>
            </w:r>
          </w:p>
        </w:tc>
        <w:tc>
          <w:tcPr>
            <w:tcW w:w="4962" w:type="dxa"/>
            <w:shd w:val="clear" w:color="auto" w:fill="auto"/>
          </w:tcPr>
          <w:p w14:paraId="23A36D50" w14:textId="77777777" w:rsidR="009244E6" w:rsidRDefault="009244E6" w:rsidP="001E3B5E">
            <w:pPr>
              <w:rPr>
                <w:sz w:val="22"/>
                <w:szCs w:val="22"/>
              </w:rPr>
            </w:pPr>
            <w:r w:rsidRPr="00920E76">
              <w:rPr>
                <w:sz w:val="22"/>
                <w:szCs w:val="22"/>
              </w:rPr>
              <w:t>Č</w:t>
            </w:r>
            <w:r>
              <w:rPr>
                <w:sz w:val="22"/>
                <w:szCs w:val="22"/>
              </w:rPr>
              <w:t>íslo</w:t>
            </w:r>
            <w:r w:rsidRPr="00920E76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OP</w:t>
            </w:r>
          </w:p>
        </w:tc>
      </w:tr>
      <w:tr w:rsidR="009244E6" w14:paraId="76520910" w14:textId="77777777" w:rsidTr="001E3B5E">
        <w:tc>
          <w:tcPr>
            <w:tcW w:w="4644" w:type="dxa"/>
            <w:shd w:val="clear" w:color="auto" w:fill="auto"/>
          </w:tcPr>
          <w:p w14:paraId="12E3663B" w14:textId="77777777" w:rsidR="009244E6" w:rsidRDefault="009244E6" w:rsidP="001E3B5E">
            <w:pPr>
              <w:rPr>
                <w:sz w:val="22"/>
                <w:szCs w:val="22"/>
              </w:rPr>
            </w:pPr>
            <w:proofErr w:type="spellStart"/>
            <w:r w:rsidRPr="00920E76">
              <w:rPr>
                <w:sz w:val="22"/>
                <w:szCs w:val="22"/>
              </w:rPr>
              <w:t>Tel.</w:t>
            </w:r>
            <w:r>
              <w:rPr>
                <w:sz w:val="22"/>
                <w:szCs w:val="22"/>
              </w:rPr>
              <w:t>číslo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4962" w:type="dxa"/>
            <w:shd w:val="clear" w:color="auto" w:fill="auto"/>
          </w:tcPr>
          <w:p w14:paraId="38D59F6E" w14:textId="77777777" w:rsidR="009244E6" w:rsidRDefault="009244E6" w:rsidP="001E3B5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  <w:r w:rsidRPr="00920E76">
              <w:rPr>
                <w:sz w:val="22"/>
                <w:szCs w:val="22"/>
              </w:rPr>
              <w:t>-mail</w:t>
            </w:r>
          </w:p>
        </w:tc>
      </w:tr>
    </w:tbl>
    <w:p w14:paraId="44329D4E" w14:textId="77777777" w:rsidR="009244E6" w:rsidRPr="00920E76" w:rsidRDefault="009244E6" w:rsidP="009244E6">
      <w:pPr>
        <w:rPr>
          <w:sz w:val="22"/>
          <w:szCs w:val="22"/>
        </w:rPr>
      </w:pPr>
      <w:r w:rsidRPr="00920E76">
        <w:rPr>
          <w:sz w:val="22"/>
          <w:szCs w:val="22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1"/>
        <w:gridCol w:w="4669"/>
      </w:tblGrid>
      <w:tr w:rsidR="009244E6" w14:paraId="09845D93" w14:textId="77777777" w:rsidTr="001E3B5E">
        <w:tc>
          <w:tcPr>
            <w:tcW w:w="4644" w:type="dxa"/>
            <w:shd w:val="clear" w:color="auto" w:fill="auto"/>
          </w:tcPr>
          <w:p w14:paraId="64C981CA" w14:textId="77777777" w:rsidR="009244E6" w:rsidRDefault="009244E6" w:rsidP="001E3B5E">
            <w:pPr>
              <w:rPr>
                <w:sz w:val="22"/>
                <w:szCs w:val="22"/>
              </w:rPr>
            </w:pPr>
            <w:r w:rsidRPr="003C0177">
              <w:rPr>
                <w:b/>
                <w:bCs/>
                <w:sz w:val="24"/>
                <w:szCs w:val="24"/>
              </w:rPr>
              <w:t>Objekt prenájmu</w:t>
            </w:r>
            <w:r w:rsidRPr="00920E76">
              <w:rPr>
                <w:sz w:val="22"/>
                <w:szCs w:val="22"/>
              </w:rPr>
              <w:t xml:space="preserve"> /označiť x/ </w:t>
            </w:r>
          </w:p>
        </w:tc>
        <w:tc>
          <w:tcPr>
            <w:tcW w:w="4962" w:type="dxa"/>
            <w:shd w:val="clear" w:color="auto" w:fill="auto"/>
          </w:tcPr>
          <w:p w14:paraId="21851506" w14:textId="77777777" w:rsidR="009244E6" w:rsidRDefault="009244E6" w:rsidP="001E3B5E">
            <w:pPr>
              <w:rPr>
                <w:sz w:val="22"/>
                <w:szCs w:val="22"/>
              </w:rPr>
            </w:pPr>
          </w:p>
        </w:tc>
      </w:tr>
      <w:tr w:rsidR="009244E6" w14:paraId="0CF79F60" w14:textId="77777777" w:rsidTr="001E3B5E">
        <w:tc>
          <w:tcPr>
            <w:tcW w:w="4644" w:type="dxa"/>
            <w:shd w:val="clear" w:color="auto" w:fill="auto"/>
          </w:tcPr>
          <w:p w14:paraId="36069470" w14:textId="77777777" w:rsidR="009244E6" w:rsidRDefault="009244E6" w:rsidP="001E3B5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Priestory MsKS:</w:t>
            </w:r>
            <w:r w:rsidRPr="00920E76">
              <w:rPr>
                <w:sz w:val="22"/>
                <w:szCs w:val="22"/>
              </w:rPr>
              <w:t xml:space="preserve"> </w:t>
            </w:r>
            <w:r w:rsidRPr="00920E76">
              <w:rPr>
                <w:rFonts w:ascii="Segoe UI Symbol" w:hAnsi="Segoe UI Symbol" w:cs="Segoe UI Symbol"/>
                <w:sz w:val="22"/>
                <w:szCs w:val="22"/>
              </w:rPr>
              <w:t>☐</w:t>
            </w:r>
            <w:r w:rsidRPr="00920E76">
              <w:rPr>
                <w:sz w:val="22"/>
                <w:szCs w:val="22"/>
              </w:rPr>
              <w:t xml:space="preserve"> </w:t>
            </w:r>
          </w:p>
        </w:tc>
        <w:tc>
          <w:tcPr>
            <w:tcW w:w="4962" w:type="dxa"/>
            <w:shd w:val="clear" w:color="auto" w:fill="auto"/>
          </w:tcPr>
          <w:p w14:paraId="357963D4" w14:textId="77777777" w:rsidR="009244E6" w:rsidRDefault="009244E6" w:rsidP="001E3B5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KD Budulov:  </w:t>
            </w:r>
            <w:r w:rsidRPr="00920E76">
              <w:rPr>
                <w:rFonts w:ascii="Segoe UI Symbol" w:hAnsi="Segoe UI Symbol" w:cs="Segoe UI Symbol"/>
                <w:sz w:val="22"/>
                <w:szCs w:val="22"/>
              </w:rPr>
              <w:t>☐</w:t>
            </w:r>
          </w:p>
        </w:tc>
      </w:tr>
    </w:tbl>
    <w:p w14:paraId="12A9D3CF" w14:textId="77777777" w:rsidR="009244E6" w:rsidRPr="00920E76" w:rsidRDefault="009244E6" w:rsidP="009244E6">
      <w:pPr>
        <w:rPr>
          <w:sz w:val="24"/>
          <w:szCs w:val="24"/>
        </w:rPr>
      </w:pPr>
      <w:r w:rsidRPr="00920E76">
        <w:rPr>
          <w:sz w:val="24"/>
          <w:szCs w:val="24"/>
        </w:rPr>
        <w:t xml:space="preserve">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0"/>
      </w:tblGrid>
      <w:tr w:rsidR="009244E6" w14:paraId="6E730AA0" w14:textId="77777777" w:rsidTr="001E3B5E">
        <w:trPr>
          <w:trHeight w:val="334"/>
        </w:trPr>
        <w:tc>
          <w:tcPr>
            <w:tcW w:w="9606" w:type="dxa"/>
            <w:shd w:val="clear" w:color="auto" w:fill="auto"/>
          </w:tcPr>
          <w:p w14:paraId="182F6CF1" w14:textId="77777777" w:rsidR="009244E6" w:rsidRDefault="009244E6" w:rsidP="001E3B5E">
            <w:pPr>
              <w:rPr>
                <w:b/>
                <w:bCs/>
                <w:sz w:val="24"/>
                <w:szCs w:val="24"/>
              </w:rPr>
            </w:pPr>
            <w:r w:rsidRPr="00920E76">
              <w:rPr>
                <w:b/>
                <w:bCs/>
                <w:sz w:val="24"/>
                <w:szCs w:val="24"/>
              </w:rPr>
              <w:t xml:space="preserve">Charakteristika podujatia </w:t>
            </w:r>
          </w:p>
        </w:tc>
      </w:tr>
      <w:tr w:rsidR="009244E6" w14:paraId="1133B606" w14:textId="77777777" w:rsidTr="001E3B5E">
        <w:trPr>
          <w:trHeight w:val="621"/>
        </w:trPr>
        <w:tc>
          <w:tcPr>
            <w:tcW w:w="9606" w:type="dxa"/>
            <w:shd w:val="clear" w:color="auto" w:fill="auto"/>
          </w:tcPr>
          <w:p w14:paraId="4E6B9B5A" w14:textId="77777777" w:rsidR="009244E6" w:rsidRDefault="009244E6" w:rsidP="001E3B5E">
            <w:pPr>
              <w:rPr>
                <w:sz w:val="22"/>
                <w:szCs w:val="22"/>
              </w:rPr>
            </w:pPr>
            <w:r w:rsidRPr="00920E76">
              <w:rPr>
                <w:sz w:val="22"/>
                <w:szCs w:val="22"/>
              </w:rPr>
              <w:t xml:space="preserve">Názov podujatia </w:t>
            </w:r>
          </w:p>
        </w:tc>
      </w:tr>
      <w:tr w:rsidR="009244E6" w14:paraId="6B51AA62" w14:textId="77777777" w:rsidTr="001E3B5E">
        <w:trPr>
          <w:trHeight w:val="1003"/>
        </w:trPr>
        <w:tc>
          <w:tcPr>
            <w:tcW w:w="9606" w:type="dxa"/>
            <w:shd w:val="clear" w:color="auto" w:fill="auto"/>
          </w:tcPr>
          <w:p w14:paraId="07DAADFE" w14:textId="77777777" w:rsidR="009244E6" w:rsidRDefault="009244E6" w:rsidP="001E3B5E">
            <w:pPr>
              <w:rPr>
                <w:sz w:val="22"/>
                <w:szCs w:val="22"/>
              </w:rPr>
            </w:pPr>
            <w:r w:rsidRPr="00920E76">
              <w:rPr>
                <w:sz w:val="22"/>
                <w:szCs w:val="22"/>
              </w:rPr>
              <w:t>Druh podujatia, príp. jeho stručná charakteristika</w:t>
            </w:r>
          </w:p>
        </w:tc>
      </w:tr>
      <w:tr w:rsidR="009244E6" w14:paraId="72F1A7B9" w14:textId="77777777" w:rsidTr="001E3B5E">
        <w:tc>
          <w:tcPr>
            <w:tcW w:w="9606" w:type="dxa"/>
            <w:shd w:val="clear" w:color="auto" w:fill="auto"/>
          </w:tcPr>
          <w:p w14:paraId="37026BE3" w14:textId="77777777" w:rsidR="009244E6" w:rsidRDefault="009244E6" w:rsidP="001E3B5E">
            <w:pPr>
              <w:rPr>
                <w:sz w:val="22"/>
                <w:szCs w:val="22"/>
              </w:rPr>
            </w:pPr>
            <w:r w:rsidRPr="00920E76">
              <w:rPr>
                <w:sz w:val="22"/>
                <w:szCs w:val="22"/>
              </w:rPr>
              <w:t>Dátum realizácie</w:t>
            </w:r>
            <w:r>
              <w:rPr>
                <w:sz w:val="22"/>
                <w:szCs w:val="22"/>
              </w:rPr>
              <w:t>:</w:t>
            </w:r>
            <w:r w:rsidRPr="00920E76">
              <w:rPr>
                <w:sz w:val="22"/>
                <w:szCs w:val="22"/>
              </w:rPr>
              <w:t xml:space="preserve"> </w:t>
            </w:r>
          </w:p>
        </w:tc>
      </w:tr>
      <w:tr w:rsidR="009244E6" w14:paraId="425FA4C1" w14:textId="77777777" w:rsidTr="001E3B5E">
        <w:tc>
          <w:tcPr>
            <w:tcW w:w="9606" w:type="dxa"/>
            <w:shd w:val="clear" w:color="auto" w:fill="auto"/>
          </w:tcPr>
          <w:p w14:paraId="3BBC5041" w14:textId="77777777" w:rsidR="009244E6" w:rsidRDefault="009244E6" w:rsidP="001E3B5E">
            <w:pPr>
              <w:rPr>
                <w:sz w:val="22"/>
                <w:szCs w:val="22"/>
              </w:rPr>
            </w:pPr>
            <w:r w:rsidRPr="00920E76">
              <w:rPr>
                <w:sz w:val="22"/>
                <w:szCs w:val="22"/>
              </w:rPr>
              <w:t xml:space="preserve">Čas realizácie podujatia </w:t>
            </w:r>
            <w:r>
              <w:rPr>
                <w:sz w:val="22"/>
                <w:szCs w:val="22"/>
              </w:rPr>
              <w:t xml:space="preserve">                                     </w:t>
            </w:r>
            <w:r w:rsidRPr="00920E76">
              <w:rPr>
                <w:sz w:val="22"/>
                <w:szCs w:val="22"/>
              </w:rPr>
              <w:t xml:space="preserve">Od:  </w:t>
            </w:r>
            <w:r>
              <w:rPr>
                <w:sz w:val="22"/>
                <w:szCs w:val="22"/>
              </w:rPr>
              <w:t xml:space="preserve">                              </w:t>
            </w:r>
            <w:r w:rsidRPr="00920E76">
              <w:rPr>
                <w:sz w:val="22"/>
                <w:szCs w:val="22"/>
              </w:rPr>
              <w:t xml:space="preserve">Do: </w:t>
            </w:r>
          </w:p>
        </w:tc>
      </w:tr>
      <w:tr w:rsidR="009244E6" w14:paraId="4334C6E3" w14:textId="77777777" w:rsidTr="001E3B5E">
        <w:tc>
          <w:tcPr>
            <w:tcW w:w="9606" w:type="dxa"/>
            <w:shd w:val="clear" w:color="auto" w:fill="auto"/>
          </w:tcPr>
          <w:p w14:paraId="6A406377" w14:textId="77777777" w:rsidR="009244E6" w:rsidRDefault="009244E6" w:rsidP="001E3B5E">
            <w:pPr>
              <w:rPr>
                <w:sz w:val="22"/>
                <w:szCs w:val="22"/>
              </w:rPr>
            </w:pPr>
            <w:r w:rsidRPr="00920E76">
              <w:rPr>
                <w:sz w:val="22"/>
                <w:szCs w:val="22"/>
              </w:rPr>
              <w:t xml:space="preserve">Čas prípravných prác </w:t>
            </w:r>
            <w:r>
              <w:rPr>
                <w:sz w:val="22"/>
                <w:szCs w:val="22"/>
              </w:rPr>
              <w:t xml:space="preserve">                                         </w:t>
            </w:r>
            <w:r w:rsidRPr="00920E76">
              <w:rPr>
                <w:sz w:val="22"/>
                <w:szCs w:val="22"/>
              </w:rPr>
              <w:t xml:space="preserve">Od:  </w:t>
            </w:r>
            <w:r>
              <w:rPr>
                <w:sz w:val="22"/>
                <w:szCs w:val="22"/>
              </w:rPr>
              <w:t xml:space="preserve">                              </w:t>
            </w:r>
            <w:r w:rsidRPr="00920E76">
              <w:rPr>
                <w:sz w:val="22"/>
                <w:szCs w:val="22"/>
              </w:rPr>
              <w:t xml:space="preserve">Do: </w:t>
            </w:r>
          </w:p>
        </w:tc>
      </w:tr>
      <w:tr w:rsidR="009244E6" w14:paraId="66AD671D" w14:textId="77777777" w:rsidTr="001E3B5E">
        <w:tc>
          <w:tcPr>
            <w:tcW w:w="9606" w:type="dxa"/>
            <w:shd w:val="clear" w:color="auto" w:fill="auto"/>
          </w:tcPr>
          <w:p w14:paraId="5ABED991" w14:textId="77777777" w:rsidR="009244E6" w:rsidRDefault="009244E6" w:rsidP="001E3B5E">
            <w:pPr>
              <w:rPr>
                <w:sz w:val="22"/>
                <w:szCs w:val="22"/>
              </w:rPr>
            </w:pPr>
            <w:r w:rsidRPr="00920E76">
              <w:rPr>
                <w:sz w:val="22"/>
                <w:szCs w:val="22"/>
              </w:rPr>
              <w:t xml:space="preserve">Čas upratovacích prác, demontáž </w:t>
            </w:r>
            <w:r>
              <w:rPr>
                <w:sz w:val="22"/>
                <w:szCs w:val="22"/>
              </w:rPr>
              <w:t xml:space="preserve">                      </w:t>
            </w:r>
            <w:r w:rsidRPr="00920E76">
              <w:rPr>
                <w:sz w:val="22"/>
                <w:szCs w:val="22"/>
              </w:rPr>
              <w:t xml:space="preserve">Od:  </w:t>
            </w:r>
            <w:r>
              <w:rPr>
                <w:sz w:val="22"/>
                <w:szCs w:val="22"/>
              </w:rPr>
              <w:t xml:space="preserve">                              </w:t>
            </w:r>
            <w:r w:rsidRPr="00920E76">
              <w:rPr>
                <w:sz w:val="22"/>
                <w:szCs w:val="22"/>
              </w:rPr>
              <w:t xml:space="preserve">Do: </w:t>
            </w:r>
          </w:p>
        </w:tc>
      </w:tr>
      <w:tr w:rsidR="009244E6" w14:paraId="7F919D02" w14:textId="77777777" w:rsidTr="001E3B5E">
        <w:tc>
          <w:tcPr>
            <w:tcW w:w="9606" w:type="dxa"/>
            <w:shd w:val="clear" w:color="auto" w:fill="auto"/>
          </w:tcPr>
          <w:p w14:paraId="2559C2C4" w14:textId="77777777" w:rsidR="009244E6" w:rsidRDefault="009244E6" w:rsidP="001E3B5E">
            <w:pPr>
              <w:rPr>
                <w:sz w:val="22"/>
                <w:szCs w:val="22"/>
              </w:rPr>
            </w:pPr>
            <w:r w:rsidRPr="00920E76">
              <w:rPr>
                <w:sz w:val="22"/>
                <w:szCs w:val="22"/>
              </w:rPr>
              <w:t>Typ podujatia</w:t>
            </w:r>
            <w:r>
              <w:rPr>
                <w:sz w:val="22"/>
                <w:szCs w:val="22"/>
              </w:rPr>
              <w:t xml:space="preserve"> /označiť/</w:t>
            </w:r>
            <w:r w:rsidRPr="00920E76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                               </w:t>
            </w:r>
            <w:r w:rsidRPr="00920E76">
              <w:rPr>
                <w:sz w:val="22"/>
                <w:szCs w:val="22"/>
              </w:rPr>
              <w:t xml:space="preserve">Jednorazové podujatie  </w:t>
            </w:r>
            <w:r w:rsidRPr="00920E76">
              <w:rPr>
                <w:rFonts w:ascii="Segoe UI Symbol" w:hAnsi="Segoe UI Symbol" w:cs="Segoe UI Symbol"/>
                <w:sz w:val="22"/>
                <w:szCs w:val="22"/>
              </w:rPr>
              <w:t>☐</w:t>
            </w:r>
            <w:r w:rsidRPr="00920E76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              </w:t>
            </w:r>
            <w:r w:rsidRPr="00920E76">
              <w:rPr>
                <w:sz w:val="22"/>
                <w:szCs w:val="22"/>
              </w:rPr>
              <w:t xml:space="preserve">Cyklické podujatie  </w:t>
            </w:r>
            <w:r w:rsidRPr="00920E76">
              <w:rPr>
                <w:rFonts w:ascii="Segoe UI Symbol" w:hAnsi="Segoe UI Symbol" w:cs="Segoe UI Symbol"/>
                <w:sz w:val="22"/>
                <w:szCs w:val="22"/>
              </w:rPr>
              <w:t>☐</w:t>
            </w:r>
            <w:r w:rsidRPr="00920E76">
              <w:rPr>
                <w:sz w:val="22"/>
                <w:szCs w:val="22"/>
              </w:rPr>
              <w:t xml:space="preserve"> </w:t>
            </w:r>
          </w:p>
        </w:tc>
      </w:tr>
      <w:tr w:rsidR="009244E6" w14:paraId="37C0A3A8" w14:textId="77777777" w:rsidTr="001E3B5E">
        <w:trPr>
          <w:trHeight w:val="370"/>
        </w:trPr>
        <w:tc>
          <w:tcPr>
            <w:tcW w:w="9606" w:type="dxa"/>
            <w:shd w:val="clear" w:color="auto" w:fill="auto"/>
          </w:tcPr>
          <w:p w14:paraId="104164B1" w14:textId="77777777" w:rsidR="009244E6" w:rsidRDefault="009244E6" w:rsidP="001E3B5E">
            <w:pPr>
              <w:rPr>
                <w:sz w:val="22"/>
                <w:szCs w:val="22"/>
              </w:rPr>
            </w:pPr>
            <w:r w:rsidRPr="00920E76">
              <w:rPr>
                <w:sz w:val="22"/>
                <w:szCs w:val="22"/>
              </w:rPr>
              <w:t xml:space="preserve">Predpokladaný počet účastníkov </w:t>
            </w:r>
          </w:p>
        </w:tc>
      </w:tr>
    </w:tbl>
    <w:p w14:paraId="74533733" w14:textId="77777777" w:rsidR="009244E6" w:rsidRPr="00920E76" w:rsidRDefault="009244E6" w:rsidP="009244E6">
      <w:pPr>
        <w:rPr>
          <w:sz w:val="24"/>
          <w:szCs w:val="24"/>
        </w:rPr>
      </w:pPr>
    </w:p>
    <w:p w14:paraId="5F9C0901" w14:textId="77777777" w:rsidR="009244E6" w:rsidRDefault="009244E6" w:rsidP="009244E6">
      <w:pPr>
        <w:rPr>
          <w:sz w:val="18"/>
          <w:szCs w:val="18"/>
        </w:rPr>
      </w:pPr>
    </w:p>
    <w:p w14:paraId="5C95F847" w14:textId="77777777" w:rsidR="009244E6" w:rsidRDefault="009244E6" w:rsidP="009244E6">
      <w:pPr>
        <w:rPr>
          <w:sz w:val="18"/>
          <w:szCs w:val="18"/>
        </w:rPr>
      </w:pPr>
    </w:p>
    <w:p w14:paraId="654656CA" w14:textId="77777777" w:rsidR="009244E6" w:rsidRDefault="009244E6" w:rsidP="009244E6">
      <w:pPr>
        <w:rPr>
          <w:sz w:val="18"/>
          <w:szCs w:val="18"/>
        </w:rPr>
      </w:pPr>
    </w:p>
    <w:p w14:paraId="01133A17" w14:textId="77777777" w:rsidR="009244E6" w:rsidRDefault="009244E6" w:rsidP="009244E6">
      <w:pPr>
        <w:rPr>
          <w:sz w:val="18"/>
          <w:szCs w:val="18"/>
        </w:rPr>
      </w:pPr>
    </w:p>
    <w:p w14:paraId="252DBB28" w14:textId="77777777" w:rsidR="009244E6" w:rsidRDefault="009244E6" w:rsidP="009244E6">
      <w:pPr>
        <w:rPr>
          <w:sz w:val="18"/>
          <w:szCs w:val="18"/>
        </w:rPr>
      </w:pPr>
    </w:p>
    <w:p w14:paraId="3534021C" w14:textId="77777777" w:rsidR="009244E6" w:rsidRDefault="009244E6" w:rsidP="009244E6">
      <w:pPr>
        <w:rPr>
          <w:sz w:val="18"/>
          <w:szCs w:val="18"/>
        </w:rPr>
      </w:pPr>
    </w:p>
    <w:p w14:paraId="37799132" w14:textId="6671C233" w:rsidR="009244E6" w:rsidRPr="009244E6" w:rsidRDefault="009244E6" w:rsidP="009244E6">
      <w:pPr>
        <w:rPr>
          <w:sz w:val="18"/>
          <w:szCs w:val="18"/>
        </w:rPr>
      </w:pPr>
      <w:r w:rsidRPr="009244E6">
        <w:rPr>
          <w:sz w:val="18"/>
          <w:szCs w:val="18"/>
        </w:rPr>
        <w:t xml:space="preserve">Hlasitosť hudobných produkcií musí spĺňať podmienky v zmysle vyhlášky MZ SR č. 549/2007 Z. z. </w:t>
      </w:r>
    </w:p>
    <w:p w14:paraId="23D5E969" w14:textId="34416A1B" w:rsidR="009244E6" w:rsidRDefault="009244E6" w:rsidP="009244E6">
      <w:pPr>
        <w:rPr>
          <w:sz w:val="18"/>
          <w:szCs w:val="18"/>
        </w:rPr>
      </w:pPr>
      <w:r w:rsidRPr="009244E6">
        <w:rPr>
          <w:sz w:val="18"/>
          <w:szCs w:val="18"/>
        </w:rPr>
        <w:t xml:space="preserve">Poskytnuté osobné údaje budú spracované len za účelom  vybavenia Vašej žiadosti v  súlade s Nariadením </w:t>
      </w:r>
    </w:p>
    <w:p w14:paraId="5907A4F6" w14:textId="77777777" w:rsidR="009244E6" w:rsidRDefault="009244E6" w:rsidP="009244E6">
      <w:pPr>
        <w:rPr>
          <w:sz w:val="18"/>
          <w:szCs w:val="18"/>
        </w:rPr>
      </w:pPr>
      <w:r w:rsidRPr="009244E6">
        <w:rPr>
          <w:sz w:val="18"/>
          <w:szCs w:val="18"/>
        </w:rPr>
        <w:t xml:space="preserve">Európskeho parlamentu a Rady č.2016/679  o ochrane fyzických osôb pri spracúvaní osobných  údajov  </w:t>
      </w:r>
    </w:p>
    <w:p w14:paraId="630824E0" w14:textId="77777777" w:rsidR="009244E6" w:rsidRDefault="009244E6" w:rsidP="009244E6">
      <w:pPr>
        <w:rPr>
          <w:sz w:val="18"/>
          <w:szCs w:val="18"/>
        </w:rPr>
      </w:pPr>
      <w:r w:rsidRPr="009244E6">
        <w:rPr>
          <w:sz w:val="18"/>
          <w:szCs w:val="18"/>
        </w:rPr>
        <w:t xml:space="preserve">a  o  voľnom  pohybe  takýchto  údajov  a  zákonom  č.18/2018  Z.  z.  o  ochrane osobných údajov. </w:t>
      </w:r>
    </w:p>
    <w:p w14:paraId="45B81289" w14:textId="7CA863C3" w:rsidR="009244E6" w:rsidRDefault="009244E6" w:rsidP="009244E6">
      <w:pPr>
        <w:rPr>
          <w:sz w:val="18"/>
          <w:szCs w:val="18"/>
        </w:rPr>
      </w:pPr>
      <w:r w:rsidRPr="009244E6">
        <w:rPr>
          <w:sz w:val="18"/>
          <w:szCs w:val="18"/>
        </w:rPr>
        <w:t xml:space="preserve">Osobné údaje môžu byť poskytnuté orgánom štátnej moci, kontrolným orgánom za  účelom  kontroly  z ich  strany </w:t>
      </w:r>
    </w:p>
    <w:p w14:paraId="716BA6C7" w14:textId="41ABF37A" w:rsidR="009244E6" w:rsidRPr="009244E6" w:rsidRDefault="009244E6" w:rsidP="009244E6">
      <w:pPr>
        <w:rPr>
          <w:sz w:val="18"/>
          <w:szCs w:val="18"/>
        </w:rPr>
      </w:pPr>
      <w:r w:rsidRPr="009244E6">
        <w:rPr>
          <w:sz w:val="18"/>
          <w:szCs w:val="18"/>
        </w:rPr>
        <w:t>a  prípadne  iným  príjemcom,  ak  to  povaha  žiadosti  vyžaduje.</w:t>
      </w:r>
    </w:p>
    <w:p w14:paraId="49EA14CE" w14:textId="77777777" w:rsidR="009244E6" w:rsidRPr="00920E76" w:rsidRDefault="009244E6" w:rsidP="009244E6">
      <w:pPr>
        <w:rPr>
          <w:sz w:val="24"/>
          <w:szCs w:val="24"/>
        </w:rPr>
      </w:pPr>
    </w:p>
    <w:p w14:paraId="7A2A7555" w14:textId="77777777" w:rsidR="009244E6" w:rsidRDefault="009244E6" w:rsidP="009244E6"/>
    <w:p w14:paraId="50B92535" w14:textId="77777777" w:rsidR="009244E6" w:rsidRDefault="009244E6" w:rsidP="009244E6"/>
    <w:p w14:paraId="35E7C573" w14:textId="77777777" w:rsidR="009244E6" w:rsidRDefault="009244E6" w:rsidP="009244E6"/>
    <w:p w14:paraId="561F32A1" w14:textId="77777777" w:rsidR="009244E6" w:rsidRDefault="009244E6" w:rsidP="009244E6"/>
    <w:p w14:paraId="342D0E0F" w14:textId="79C50E32" w:rsidR="009244E6" w:rsidRPr="009244E6" w:rsidRDefault="009244E6" w:rsidP="009244E6">
      <w:r w:rsidRPr="009244E6">
        <w:t>V ..............................Dňa.....................</w:t>
      </w:r>
      <w:r w:rsidRPr="009244E6">
        <w:tab/>
        <w:t xml:space="preserve">    </w:t>
      </w:r>
      <w:r>
        <w:tab/>
      </w:r>
      <w:r>
        <w:tab/>
      </w:r>
      <w:r w:rsidRPr="009244E6">
        <w:t>V...................................Dňa.......................</w:t>
      </w:r>
    </w:p>
    <w:p w14:paraId="3F812C84" w14:textId="77777777" w:rsidR="009244E6" w:rsidRDefault="009244E6" w:rsidP="009244E6">
      <w:pPr>
        <w:rPr>
          <w:sz w:val="24"/>
          <w:szCs w:val="24"/>
        </w:rPr>
      </w:pPr>
    </w:p>
    <w:p w14:paraId="5995A057" w14:textId="77777777" w:rsidR="009244E6" w:rsidRDefault="009244E6" w:rsidP="009244E6">
      <w:pPr>
        <w:rPr>
          <w:sz w:val="24"/>
          <w:szCs w:val="24"/>
        </w:rPr>
      </w:pPr>
    </w:p>
    <w:p w14:paraId="6C8A73F7" w14:textId="77777777" w:rsidR="009244E6" w:rsidRDefault="009244E6" w:rsidP="009244E6"/>
    <w:p w14:paraId="22FF004E" w14:textId="77777777" w:rsidR="009244E6" w:rsidRDefault="009244E6" w:rsidP="009244E6"/>
    <w:p w14:paraId="4F6C8EAC" w14:textId="77777777" w:rsidR="009244E6" w:rsidRDefault="009244E6" w:rsidP="009244E6"/>
    <w:p w14:paraId="29122762" w14:textId="77777777" w:rsidR="009244E6" w:rsidRDefault="009244E6" w:rsidP="009244E6"/>
    <w:p w14:paraId="47B1598B" w14:textId="77777777" w:rsidR="009244E6" w:rsidRDefault="009244E6" w:rsidP="009244E6"/>
    <w:p w14:paraId="5C350205" w14:textId="0606A39F" w:rsidR="009244E6" w:rsidRPr="009244E6" w:rsidRDefault="009244E6" w:rsidP="009244E6">
      <w:r w:rsidRPr="009244E6">
        <w:t>Pečiatka a podpis žiadateľa .......................</w:t>
      </w:r>
      <w:r w:rsidRPr="009244E6">
        <w:tab/>
      </w:r>
      <w:r>
        <w:tab/>
      </w:r>
      <w:r w:rsidRPr="009244E6">
        <w:t>Pečiatka a podpis riaditeľky .............................</w:t>
      </w:r>
    </w:p>
    <w:p w14:paraId="0E93C2A4" w14:textId="77777777" w:rsidR="00E964D3" w:rsidRPr="004F2C54" w:rsidRDefault="00E964D3" w:rsidP="004F2C54"/>
    <w:p w14:paraId="559ED86E" w14:textId="77777777" w:rsidR="00E964D3" w:rsidRPr="004F2C54" w:rsidRDefault="00E964D3" w:rsidP="004F2C54"/>
    <w:p w14:paraId="49E1DF68" w14:textId="77777777" w:rsidR="00E964D3" w:rsidRPr="004F2C54" w:rsidRDefault="00E964D3" w:rsidP="004F2C54"/>
    <w:p w14:paraId="794484C0" w14:textId="77777777" w:rsidR="00E964D3" w:rsidRPr="004F2C54" w:rsidRDefault="00E964D3" w:rsidP="004F2C54"/>
    <w:p w14:paraId="54A5B023" w14:textId="77777777" w:rsidR="00E964D3" w:rsidRPr="004F2C54" w:rsidRDefault="00E964D3" w:rsidP="004F2C54"/>
    <w:p w14:paraId="73630840" w14:textId="77777777" w:rsidR="00E964D3" w:rsidRPr="004F2C54" w:rsidRDefault="00E964D3" w:rsidP="004F2C54"/>
    <w:p w14:paraId="394081C7" w14:textId="77777777" w:rsidR="00E964D3" w:rsidRPr="004F2C54" w:rsidRDefault="00E964D3" w:rsidP="004F2C54"/>
    <w:p w14:paraId="7ABF72F3" w14:textId="77777777" w:rsidR="00E964D3" w:rsidRPr="004F2C54" w:rsidRDefault="00E964D3" w:rsidP="004F2C54"/>
    <w:p w14:paraId="1DA9D54E" w14:textId="77777777" w:rsidR="00E964D3" w:rsidRPr="004F2C54" w:rsidRDefault="00E964D3" w:rsidP="004F2C54"/>
    <w:p w14:paraId="1768E316" w14:textId="77777777" w:rsidR="00E964D3" w:rsidRPr="004F2C54" w:rsidRDefault="00E964D3" w:rsidP="004F2C54"/>
    <w:sectPr w:rsidR="00E964D3" w:rsidRPr="004F2C54" w:rsidSect="00C22A1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18" w:right="1418" w:bottom="1418" w:left="1418" w:header="680" w:footer="141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FB2B10" w14:textId="77777777" w:rsidR="007400D0" w:rsidRDefault="007400D0">
      <w:r>
        <w:separator/>
      </w:r>
    </w:p>
  </w:endnote>
  <w:endnote w:type="continuationSeparator" w:id="0">
    <w:p w14:paraId="3F319308" w14:textId="77777777" w:rsidR="007400D0" w:rsidRDefault="007400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4E7A35" w14:textId="77777777" w:rsidR="007F7452" w:rsidRDefault="007F7452">
    <w:pPr>
      <w:pStyle w:val="Pt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DE189E" w14:textId="0054A0BD" w:rsidR="007F7452" w:rsidRPr="007F7452" w:rsidRDefault="00E964D3" w:rsidP="007F7452">
    <w:pPr>
      <w:pStyle w:val="Pta"/>
      <w:rPr>
        <w:b/>
        <w:bCs/>
      </w:rPr>
    </w:pPr>
    <w:r w:rsidRPr="00FE13F5">
      <w:rPr>
        <w:b/>
        <w:bCs/>
        <w:sz w:val="32"/>
        <w:szCs w:val="32"/>
      </w:rPr>
      <w:t>––––––––––––––––––––––––––</w:t>
    </w:r>
    <w:r>
      <w:rPr>
        <w:b/>
        <w:bCs/>
        <w:sz w:val="32"/>
        <w:szCs w:val="32"/>
      </w:rPr>
      <w:t>––––––––––––––––––––––––</w:t>
    </w:r>
    <w:r w:rsidR="007F7452" w:rsidRPr="007F7452">
      <w:rPr>
        <w:b/>
        <w:bCs/>
      </w:rPr>
      <w:t>Mobil:    +421905 943 825</w:t>
    </w:r>
    <w:r w:rsidR="007F7452" w:rsidRPr="007F7452">
      <w:rPr>
        <w:b/>
        <w:bCs/>
      </w:rPr>
      <w:tab/>
      <w:t xml:space="preserve">                                 </w:t>
    </w:r>
    <w:r w:rsidR="007F7452">
      <w:rPr>
        <w:b/>
        <w:bCs/>
      </w:rPr>
      <w:t xml:space="preserve">                      </w:t>
    </w:r>
    <w:r w:rsidR="007F7452" w:rsidRPr="007F7452">
      <w:rPr>
        <w:b/>
        <w:bCs/>
      </w:rPr>
      <w:t xml:space="preserve">       e-mail :     </w:t>
    </w:r>
    <w:hyperlink r:id="rId1" w:history="1">
      <w:r w:rsidR="007F7452" w:rsidRPr="007F7452">
        <w:rPr>
          <w:rStyle w:val="Hypertextovprepojenie"/>
          <w:rFonts w:cs="Arial"/>
          <w:b/>
          <w:bCs/>
        </w:rPr>
        <w:t>kultura@moldava.sk</w:t>
      </w:r>
    </w:hyperlink>
    <w:r w:rsidR="007F7452" w:rsidRPr="007F7452">
      <w:rPr>
        <w:b/>
        <w:bCs/>
      </w:rPr>
      <w:t xml:space="preserve">                                        </w:t>
    </w:r>
  </w:p>
  <w:p w14:paraId="69634142" w14:textId="77777777" w:rsidR="007F7452" w:rsidRPr="007F7452" w:rsidRDefault="007F7452" w:rsidP="007F7452">
    <w:pPr>
      <w:pStyle w:val="Pta"/>
      <w:rPr>
        <w:b/>
        <w:bCs/>
      </w:rPr>
    </w:pPr>
    <w:r w:rsidRPr="007F7452">
      <w:rPr>
        <w:b/>
        <w:bCs/>
      </w:rPr>
      <w:t xml:space="preserve">               +421915 805 467                                        </w:t>
    </w:r>
  </w:p>
  <w:p w14:paraId="65C1BD47" w14:textId="1FCB7558" w:rsidR="00E964D3" w:rsidRPr="00FE13F5" w:rsidRDefault="00E964D3" w:rsidP="007F7452">
    <w:pPr>
      <w:pStyle w:val="Pta"/>
      <w:rPr>
        <w:color w:val="333399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B1158" w14:textId="77777777" w:rsidR="007F7452" w:rsidRDefault="007F7452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3C4570" w14:textId="77777777" w:rsidR="007400D0" w:rsidRDefault="007400D0">
      <w:r>
        <w:separator/>
      </w:r>
    </w:p>
  </w:footnote>
  <w:footnote w:type="continuationSeparator" w:id="0">
    <w:p w14:paraId="1B034161" w14:textId="77777777" w:rsidR="007400D0" w:rsidRDefault="007400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8E7087" w14:textId="77777777" w:rsidR="007F7452" w:rsidRDefault="007F7452">
    <w:pPr>
      <w:pStyle w:val="Hlavik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F5EAA1" w14:textId="77777777" w:rsidR="00E964D3" w:rsidRDefault="00C31AFB" w:rsidP="00330341">
    <w:pPr>
      <w:pStyle w:val="Hlavika"/>
      <w:jc w:val="center"/>
      <w:rPr>
        <w:color w:val="333399"/>
        <w:sz w:val="32"/>
        <w:szCs w:val="32"/>
      </w:rPr>
    </w:pPr>
    <w:r>
      <w:rPr>
        <w:noProof/>
        <w:lang w:eastAsia="sk-SK"/>
      </w:rPr>
      <w:drawing>
        <wp:anchor distT="0" distB="0" distL="114300" distR="114300" simplePos="0" relativeHeight="251657728" behindDoc="1" locked="0" layoutInCell="1" allowOverlap="1" wp14:anchorId="03426007" wp14:editId="246AAD48">
          <wp:simplePos x="0" y="0"/>
          <wp:positionH relativeFrom="column">
            <wp:posOffset>224790</wp:posOffset>
          </wp:positionH>
          <wp:positionV relativeFrom="paragraph">
            <wp:posOffset>0</wp:posOffset>
          </wp:positionV>
          <wp:extent cx="521335" cy="901700"/>
          <wp:effectExtent l="19050" t="0" r="0" b="0"/>
          <wp:wrapNone/>
          <wp:docPr id="1" name="Obrázok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1335" cy="9017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E964D3">
      <w:rPr>
        <w:color w:val="333399"/>
        <w:sz w:val="32"/>
        <w:szCs w:val="32"/>
      </w:rPr>
      <w:t xml:space="preserve">                      </w:t>
    </w:r>
  </w:p>
  <w:p w14:paraId="62370996" w14:textId="77777777" w:rsidR="00E964D3" w:rsidRPr="00E77739" w:rsidRDefault="00E964D3" w:rsidP="00330341">
    <w:pPr>
      <w:pStyle w:val="Hlavika"/>
      <w:jc w:val="center"/>
      <w:rPr>
        <w:sz w:val="32"/>
        <w:szCs w:val="32"/>
      </w:rPr>
    </w:pPr>
    <w:r>
      <w:rPr>
        <w:color w:val="333399"/>
        <w:sz w:val="32"/>
        <w:szCs w:val="32"/>
      </w:rPr>
      <w:t xml:space="preserve">             </w:t>
    </w:r>
    <w:r w:rsidRPr="00E77739">
      <w:rPr>
        <w:sz w:val="32"/>
        <w:szCs w:val="32"/>
      </w:rPr>
      <w:t xml:space="preserve">Mestské kultúrne stredisko Moldava nad </w:t>
    </w:r>
    <w:r>
      <w:rPr>
        <w:sz w:val="32"/>
        <w:szCs w:val="32"/>
      </w:rPr>
      <w:t>Bodvou</w:t>
    </w:r>
  </w:p>
  <w:p w14:paraId="7477BD4B" w14:textId="77777777" w:rsidR="00E964D3" w:rsidRDefault="00E964D3" w:rsidP="002F4D88">
    <w:pPr>
      <w:pStyle w:val="Hlavika"/>
      <w:tabs>
        <w:tab w:val="clear" w:pos="4536"/>
        <w:tab w:val="left" w:pos="300"/>
        <w:tab w:val="center" w:pos="4535"/>
      </w:tabs>
      <w:rPr>
        <w:sz w:val="28"/>
        <w:szCs w:val="28"/>
      </w:rPr>
    </w:pPr>
    <w:r>
      <w:rPr>
        <w:sz w:val="28"/>
        <w:szCs w:val="28"/>
      </w:rPr>
      <w:tab/>
      <w:t xml:space="preserve">     </w:t>
    </w:r>
    <w:r>
      <w:rPr>
        <w:sz w:val="28"/>
        <w:szCs w:val="28"/>
      </w:rPr>
      <w:tab/>
      <w:t xml:space="preserve">             </w:t>
    </w:r>
    <w:r w:rsidRPr="00E77739">
      <w:rPr>
        <w:sz w:val="28"/>
        <w:szCs w:val="28"/>
      </w:rPr>
      <w:t>Hlavná č. 58, 045 01 Moldava nad Bodvou</w:t>
    </w:r>
  </w:p>
  <w:p w14:paraId="30A5E57A" w14:textId="77777777" w:rsidR="00E964D3" w:rsidRPr="00E77739" w:rsidRDefault="00E964D3" w:rsidP="002F4D88">
    <w:pPr>
      <w:jc w:val="center"/>
      <w:rPr>
        <w:sz w:val="32"/>
        <w:szCs w:val="32"/>
      </w:rPr>
    </w:pPr>
    <w:r>
      <w:rPr>
        <w:color w:val="333399"/>
        <w:sz w:val="28"/>
        <w:szCs w:val="28"/>
      </w:rPr>
      <w:t xml:space="preserve">           </w:t>
    </w:r>
    <w:r>
      <w:rPr>
        <w:sz w:val="22"/>
        <w:szCs w:val="22"/>
      </w:rPr>
      <w:t xml:space="preserve">IČO: </w:t>
    </w:r>
    <w:r w:rsidRPr="000F4DC7">
      <w:rPr>
        <w:sz w:val="22"/>
        <w:szCs w:val="22"/>
      </w:rPr>
      <w:t>135 305                              DIČ: 20 20 496 918</w:t>
    </w:r>
    <w:r w:rsidRPr="00E77739">
      <w:rPr>
        <w:sz w:val="32"/>
        <w:szCs w:val="32"/>
      </w:rPr>
      <w:t xml:space="preserve">                      </w:t>
    </w:r>
  </w:p>
  <w:p w14:paraId="67613D47" w14:textId="77777777" w:rsidR="00E964D3" w:rsidRPr="00E77739" w:rsidRDefault="00E964D3" w:rsidP="00330341">
    <w:pPr>
      <w:pStyle w:val="Hlavika"/>
      <w:jc w:val="center"/>
      <w:rPr>
        <w:sz w:val="28"/>
        <w:szCs w:val="28"/>
      </w:rPr>
    </w:pPr>
    <w:r w:rsidRPr="00E77739">
      <w:rPr>
        <w:sz w:val="28"/>
        <w:szCs w:val="28"/>
      </w:rPr>
      <w:t xml:space="preserve">                        </w:t>
    </w:r>
  </w:p>
  <w:p w14:paraId="1878C355" w14:textId="77777777" w:rsidR="00E964D3" w:rsidRPr="00FE13F5" w:rsidRDefault="00E964D3">
    <w:pPr>
      <w:pStyle w:val="Hlavika"/>
      <w:rPr>
        <w:b/>
        <w:bCs/>
        <w:sz w:val="32"/>
        <w:szCs w:val="32"/>
      </w:rPr>
    </w:pPr>
    <w:r w:rsidRPr="00FE13F5">
      <w:rPr>
        <w:b/>
        <w:bCs/>
        <w:sz w:val="32"/>
        <w:szCs w:val="32"/>
      </w:rPr>
      <w:t xml:space="preserve">––––––––––––––––––––––––––––––––––––––––––––––––––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05EF32" w14:textId="77777777" w:rsidR="007F7452" w:rsidRDefault="007F7452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4060C2"/>
    <w:multiLevelType w:val="hybridMultilevel"/>
    <w:tmpl w:val="D8A23D2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99A61DF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7783A52"/>
    <w:multiLevelType w:val="hybridMultilevel"/>
    <w:tmpl w:val="2760DD18"/>
    <w:lvl w:ilvl="0" w:tplc="98C06BAE">
      <w:start w:val="1"/>
      <w:numFmt w:val="bullet"/>
      <w:lvlText w:val=""/>
      <w:lvlJc w:val="left"/>
      <w:pPr>
        <w:tabs>
          <w:tab w:val="num" w:pos="1560"/>
        </w:tabs>
        <w:ind w:left="1560" w:hanging="360"/>
      </w:pPr>
      <w:rPr>
        <w:rFonts w:ascii="Symbol" w:hAnsi="Symbol" w:cs="Symbol" w:hint="default"/>
      </w:rPr>
    </w:lvl>
    <w:lvl w:ilvl="1" w:tplc="04050003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cs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cs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cs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cs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7F14C65"/>
    <w:multiLevelType w:val="singleLevel"/>
    <w:tmpl w:val="89702D7C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3" w15:restartNumberingAfterBreak="0">
    <w:nsid w:val="11AB0E71"/>
    <w:multiLevelType w:val="singleLevel"/>
    <w:tmpl w:val="041B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15A335AD"/>
    <w:multiLevelType w:val="multilevel"/>
    <w:tmpl w:val="7430C650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288A70F3"/>
    <w:multiLevelType w:val="multilevel"/>
    <w:tmpl w:val="CD44642E"/>
    <w:lvl w:ilvl="0">
      <w:start w:val="19"/>
      <w:numFmt w:val="decimal"/>
      <w:lvlText w:val="%1"/>
      <w:lvlJc w:val="left"/>
      <w:pPr>
        <w:tabs>
          <w:tab w:val="num" w:pos="1290"/>
        </w:tabs>
        <w:ind w:left="1290" w:hanging="1290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1822"/>
        </w:tabs>
        <w:ind w:left="1822" w:hanging="1290"/>
      </w:pPr>
      <w:rPr>
        <w:rFonts w:hint="default"/>
      </w:rPr>
    </w:lvl>
    <w:lvl w:ilvl="2">
      <w:start w:val="2005"/>
      <w:numFmt w:val="decimal"/>
      <w:lvlText w:val="%1.%2.%3"/>
      <w:lvlJc w:val="left"/>
      <w:pPr>
        <w:tabs>
          <w:tab w:val="num" w:pos="2354"/>
        </w:tabs>
        <w:ind w:left="2354" w:hanging="129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6"/>
        </w:tabs>
        <w:ind w:left="2886" w:hanging="129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568"/>
        </w:tabs>
        <w:ind w:left="3568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100"/>
        </w:tabs>
        <w:ind w:left="41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992"/>
        </w:tabs>
        <w:ind w:left="4992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884"/>
        </w:tabs>
        <w:ind w:left="5884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416"/>
        </w:tabs>
        <w:ind w:left="6416" w:hanging="2160"/>
      </w:pPr>
      <w:rPr>
        <w:rFonts w:hint="default"/>
      </w:rPr>
    </w:lvl>
  </w:abstractNum>
  <w:abstractNum w:abstractNumId="6" w15:restartNumberingAfterBreak="0">
    <w:nsid w:val="29270986"/>
    <w:multiLevelType w:val="multilevel"/>
    <w:tmpl w:val="1E46E912"/>
    <w:lvl w:ilvl="0">
      <w:start w:val="19"/>
      <w:numFmt w:val="decimal"/>
      <w:lvlText w:val="%1"/>
      <w:lvlJc w:val="left"/>
      <w:pPr>
        <w:tabs>
          <w:tab w:val="num" w:pos="5535"/>
        </w:tabs>
        <w:ind w:left="5535" w:hanging="5535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6067"/>
        </w:tabs>
        <w:ind w:left="6067" w:hanging="5535"/>
      </w:pPr>
      <w:rPr>
        <w:rFonts w:hint="default"/>
      </w:rPr>
    </w:lvl>
    <w:lvl w:ilvl="2">
      <w:start w:val="2004"/>
      <w:numFmt w:val="decimal"/>
      <w:lvlText w:val="%1.%2.%3"/>
      <w:lvlJc w:val="left"/>
      <w:pPr>
        <w:tabs>
          <w:tab w:val="num" w:pos="6599"/>
        </w:tabs>
        <w:ind w:left="6599" w:hanging="553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131"/>
        </w:tabs>
        <w:ind w:left="7131" w:hanging="553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663"/>
        </w:tabs>
        <w:ind w:left="7663" w:hanging="553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8195"/>
        </w:tabs>
        <w:ind w:left="8195" w:hanging="553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8727"/>
        </w:tabs>
        <w:ind w:left="8727" w:hanging="5535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259"/>
        </w:tabs>
        <w:ind w:left="9259" w:hanging="5535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791"/>
        </w:tabs>
        <w:ind w:left="9791" w:hanging="5535"/>
      </w:pPr>
      <w:rPr>
        <w:rFonts w:hint="default"/>
      </w:rPr>
    </w:lvl>
  </w:abstractNum>
  <w:abstractNum w:abstractNumId="7" w15:restartNumberingAfterBreak="0">
    <w:nsid w:val="2D1E157D"/>
    <w:multiLevelType w:val="singleLevel"/>
    <w:tmpl w:val="2ADCC764"/>
    <w:lvl w:ilvl="0">
      <w:start w:val="1"/>
      <w:numFmt w:val="decimal"/>
      <w:lvlText w:val="(%1)"/>
      <w:lvlJc w:val="left"/>
      <w:pPr>
        <w:tabs>
          <w:tab w:val="num" w:pos="615"/>
        </w:tabs>
        <w:ind w:left="615" w:hanging="615"/>
      </w:pPr>
      <w:rPr>
        <w:rFonts w:hint="default"/>
      </w:rPr>
    </w:lvl>
  </w:abstractNum>
  <w:abstractNum w:abstractNumId="8" w15:restartNumberingAfterBreak="0">
    <w:nsid w:val="2D943102"/>
    <w:multiLevelType w:val="hybridMultilevel"/>
    <w:tmpl w:val="607C0972"/>
    <w:lvl w:ilvl="0" w:tplc="E58EF768">
      <w:start w:val="4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348473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99000C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522E2AB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6944BDF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8172578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365858A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5ABAF88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B740906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30347573"/>
    <w:multiLevelType w:val="multilevel"/>
    <w:tmpl w:val="2CFC49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32814B50"/>
    <w:multiLevelType w:val="singleLevel"/>
    <w:tmpl w:val="89702D7C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1" w15:restartNumberingAfterBreak="0">
    <w:nsid w:val="36D306DB"/>
    <w:multiLevelType w:val="singleLevel"/>
    <w:tmpl w:val="041B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2" w15:restartNumberingAfterBreak="0">
    <w:nsid w:val="370A2A8D"/>
    <w:multiLevelType w:val="hybridMultilevel"/>
    <w:tmpl w:val="5C38586C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42795AB6"/>
    <w:multiLevelType w:val="hybridMultilevel"/>
    <w:tmpl w:val="A636D654"/>
    <w:lvl w:ilvl="0" w:tplc="87B802D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4AA4F36A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C658D150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A7F0552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A9C6140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53BE02A2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491AEA20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914CBD8C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55F03184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45226492"/>
    <w:multiLevelType w:val="hybridMultilevel"/>
    <w:tmpl w:val="FBB87CD4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45C257D1"/>
    <w:multiLevelType w:val="multilevel"/>
    <w:tmpl w:val="49546CBC"/>
    <w:lvl w:ilvl="0">
      <w:start w:val="31"/>
      <w:numFmt w:val="decimal"/>
      <w:lvlText w:val="%1"/>
      <w:lvlJc w:val="left"/>
      <w:pPr>
        <w:tabs>
          <w:tab w:val="num" w:pos="6375"/>
        </w:tabs>
        <w:ind w:left="6375" w:hanging="6375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6375"/>
        </w:tabs>
        <w:ind w:left="6375" w:hanging="6375"/>
      </w:pPr>
      <w:rPr>
        <w:rFonts w:hint="default"/>
      </w:rPr>
    </w:lvl>
    <w:lvl w:ilvl="2">
      <w:start w:val="2004"/>
      <w:numFmt w:val="decimal"/>
      <w:lvlText w:val="%1.%2.%3"/>
      <w:lvlJc w:val="left"/>
      <w:pPr>
        <w:tabs>
          <w:tab w:val="num" w:pos="6375"/>
        </w:tabs>
        <w:ind w:left="6375" w:hanging="637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6375"/>
        </w:tabs>
        <w:ind w:left="6375" w:hanging="637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6375"/>
        </w:tabs>
        <w:ind w:left="6375" w:hanging="637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375"/>
        </w:tabs>
        <w:ind w:left="6375" w:hanging="637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375"/>
        </w:tabs>
        <w:ind w:left="6375" w:hanging="6375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6375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75"/>
        </w:tabs>
        <w:ind w:left="6375" w:hanging="6375"/>
      </w:pPr>
      <w:rPr>
        <w:rFonts w:hint="default"/>
      </w:rPr>
    </w:lvl>
  </w:abstractNum>
  <w:abstractNum w:abstractNumId="16" w15:restartNumberingAfterBreak="0">
    <w:nsid w:val="472756C0"/>
    <w:multiLevelType w:val="hybridMultilevel"/>
    <w:tmpl w:val="BBE6115A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48727021"/>
    <w:multiLevelType w:val="singleLevel"/>
    <w:tmpl w:val="DC2296B0"/>
    <w:lvl w:ilvl="0">
      <w:start w:val="620"/>
      <w:numFmt w:val="decimal"/>
      <w:lvlText w:val="%1"/>
      <w:lvlJc w:val="left"/>
      <w:pPr>
        <w:tabs>
          <w:tab w:val="num" w:pos="2130"/>
        </w:tabs>
        <w:ind w:left="2130" w:hanging="1425"/>
      </w:pPr>
      <w:rPr>
        <w:rFonts w:hint="default"/>
      </w:rPr>
    </w:lvl>
  </w:abstractNum>
  <w:abstractNum w:abstractNumId="18" w15:restartNumberingAfterBreak="0">
    <w:nsid w:val="4983784A"/>
    <w:multiLevelType w:val="singleLevel"/>
    <w:tmpl w:val="FF88B86C"/>
    <w:lvl w:ilvl="0">
      <w:start w:val="610"/>
      <w:numFmt w:val="decimal"/>
      <w:lvlText w:val="%1"/>
      <w:lvlJc w:val="left"/>
      <w:pPr>
        <w:tabs>
          <w:tab w:val="num" w:pos="2130"/>
        </w:tabs>
        <w:ind w:left="2130" w:hanging="1425"/>
      </w:pPr>
      <w:rPr>
        <w:rFonts w:hint="default"/>
      </w:rPr>
    </w:lvl>
  </w:abstractNum>
  <w:abstractNum w:abstractNumId="19" w15:restartNumberingAfterBreak="0">
    <w:nsid w:val="4AF67BA0"/>
    <w:multiLevelType w:val="hybridMultilevel"/>
    <w:tmpl w:val="D548C698"/>
    <w:lvl w:ilvl="0" w:tplc="99A61DF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4BEB34E9"/>
    <w:multiLevelType w:val="hybridMultilevel"/>
    <w:tmpl w:val="BC2C5AF8"/>
    <w:lvl w:ilvl="0" w:tplc="3904A62A">
      <w:start w:val="1"/>
      <w:numFmt w:val="decimal"/>
      <w:lvlText w:val="%1.)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1" w:tplc="041B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b/>
        <w:bCs/>
      </w:rPr>
    </w:lvl>
    <w:lvl w:ilvl="2" w:tplc="041B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4D58781C"/>
    <w:multiLevelType w:val="hybridMultilevel"/>
    <w:tmpl w:val="F8AA4BA8"/>
    <w:lvl w:ilvl="0" w:tplc="32D45AF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2" w15:restartNumberingAfterBreak="0">
    <w:nsid w:val="52FB2F55"/>
    <w:multiLevelType w:val="hybridMultilevel"/>
    <w:tmpl w:val="2780C242"/>
    <w:lvl w:ilvl="0" w:tplc="1526C3F2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</w:lvl>
    <w:lvl w:ilvl="1" w:tplc="D03E7C58">
      <w:start w:val="1"/>
      <w:numFmt w:val="lowerLetter"/>
      <w:lvlText w:val="%2."/>
      <w:lvlJc w:val="left"/>
      <w:pPr>
        <w:tabs>
          <w:tab w:val="num" w:pos="2145"/>
        </w:tabs>
        <w:ind w:left="2145" w:hanging="360"/>
      </w:pPr>
    </w:lvl>
    <w:lvl w:ilvl="2" w:tplc="BD505A7E">
      <w:start w:val="1"/>
      <w:numFmt w:val="lowerRoman"/>
      <w:lvlText w:val="%3."/>
      <w:lvlJc w:val="right"/>
      <w:pPr>
        <w:tabs>
          <w:tab w:val="num" w:pos="2865"/>
        </w:tabs>
        <w:ind w:left="2865" w:hanging="180"/>
      </w:pPr>
    </w:lvl>
    <w:lvl w:ilvl="3" w:tplc="1D1E82BC">
      <w:start w:val="1"/>
      <w:numFmt w:val="decimal"/>
      <w:lvlText w:val="%4."/>
      <w:lvlJc w:val="left"/>
      <w:pPr>
        <w:tabs>
          <w:tab w:val="num" w:pos="3585"/>
        </w:tabs>
        <w:ind w:left="3585" w:hanging="360"/>
      </w:pPr>
    </w:lvl>
    <w:lvl w:ilvl="4" w:tplc="D2FA5CD2">
      <w:start w:val="1"/>
      <w:numFmt w:val="lowerLetter"/>
      <w:lvlText w:val="%5."/>
      <w:lvlJc w:val="left"/>
      <w:pPr>
        <w:tabs>
          <w:tab w:val="num" w:pos="4305"/>
        </w:tabs>
        <w:ind w:left="4305" w:hanging="360"/>
      </w:pPr>
    </w:lvl>
    <w:lvl w:ilvl="5" w:tplc="387C5EE6">
      <w:start w:val="1"/>
      <w:numFmt w:val="lowerRoman"/>
      <w:lvlText w:val="%6."/>
      <w:lvlJc w:val="right"/>
      <w:pPr>
        <w:tabs>
          <w:tab w:val="num" w:pos="5025"/>
        </w:tabs>
        <w:ind w:left="5025" w:hanging="180"/>
      </w:pPr>
    </w:lvl>
    <w:lvl w:ilvl="6" w:tplc="3BF8FD88">
      <w:start w:val="1"/>
      <w:numFmt w:val="decimal"/>
      <w:lvlText w:val="%7."/>
      <w:lvlJc w:val="left"/>
      <w:pPr>
        <w:tabs>
          <w:tab w:val="num" w:pos="5745"/>
        </w:tabs>
        <w:ind w:left="5745" w:hanging="360"/>
      </w:pPr>
    </w:lvl>
    <w:lvl w:ilvl="7" w:tplc="F0326860">
      <w:start w:val="1"/>
      <w:numFmt w:val="lowerLetter"/>
      <w:lvlText w:val="%8."/>
      <w:lvlJc w:val="left"/>
      <w:pPr>
        <w:tabs>
          <w:tab w:val="num" w:pos="6465"/>
        </w:tabs>
        <w:ind w:left="6465" w:hanging="360"/>
      </w:pPr>
    </w:lvl>
    <w:lvl w:ilvl="8" w:tplc="A8E4D572">
      <w:start w:val="1"/>
      <w:numFmt w:val="lowerRoman"/>
      <w:lvlText w:val="%9."/>
      <w:lvlJc w:val="right"/>
      <w:pPr>
        <w:tabs>
          <w:tab w:val="num" w:pos="7185"/>
        </w:tabs>
        <w:ind w:left="7185" w:hanging="180"/>
      </w:pPr>
    </w:lvl>
  </w:abstractNum>
  <w:abstractNum w:abstractNumId="23" w15:restartNumberingAfterBreak="0">
    <w:nsid w:val="53E254C8"/>
    <w:multiLevelType w:val="singleLevel"/>
    <w:tmpl w:val="89702D7C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4" w15:restartNumberingAfterBreak="0">
    <w:nsid w:val="5F6736EB"/>
    <w:multiLevelType w:val="multilevel"/>
    <w:tmpl w:val="6680B8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64086020"/>
    <w:multiLevelType w:val="multilevel"/>
    <w:tmpl w:val="E06AD11E"/>
    <w:lvl w:ilvl="0">
      <w:start w:val="31"/>
      <w:numFmt w:val="decimal"/>
      <w:lvlText w:val="%1"/>
      <w:lvlJc w:val="left"/>
      <w:pPr>
        <w:tabs>
          <w:tab w:val="num" w:pos="960"/>
        </w:tabs>
        <w:ind w:left="960" w:hanging="9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960"/>
        </w:tabs>
        <w:ind w:left="960" w:hanging="960"/>
      </w:pPr>
      <w:rPr>
        <w:rFonts w:hint="default"/>
      </w:rPr>
    </w:lvl>
    <w:lvl w:ilvl="2">
      <w:start w:val="2004"/>
      <w:numFmt w:val="decimal"/>
      <w:lvlText w:val="%1.%2.%3"/>
      <w:lvlJc w:val="left"/>
      <w:pPr>
        <w:tabs>
          <w:tab w:val="num" w:pos="960"/>
        </w:tabs>
        <w:ind w:left="960" w:hanging="96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960"/>
        </w:tabs>
        <w:ind w:left="960" w:hanging="96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6" w15:restartNumberingAfterBreak="0">
    <w:nsid w:val="676D7C45"/>
    <w:multiLevelType w:val="singleLevel"/>
    <w:tmpl w:val="2ADCC764"/>
    <w:lvl w:ilvl="0">
      <w:start w:val="1"/>
      <w:numFmt w:val="decimal"/>
      <w:lvlText w:val="(%1)"/>
      <w:lvlJc w:val="left"/>
      <w:pPr>
        <w:tabs>
          <w:tab w:val="num" w:pos="615"/>
        </w:tabs>
        <w:ind w:left="615" w:hanging="615"/>
      </w:pPr>
      <w:rPr>
        <w:rFonts w:hint="default"/>
      </w:rPr>
    </w:lvl>
  </w:abstractNum>
  <w:abstractNum w:abstractNumId="27" w15:restartNumberingAfterBreak="0">
    <w:nsid w:val="6C0B3F67"/>
    <w:multiLevelType w:val="multilevel"/>
    <w:tmpl w:val="3830E86C"/>
    <w:lvl w:ilvl="0">
      <w:start w:val="19"/>
      <w:numFmt w:val="decimal"/>
      <w:lvlText w:val="%1"/>
      <w:lvlJc w:val="left"/>
      <w:pPr>
        <w:tabs>
          <w:tab w:val="num" w:pos="1290"/>
        </w:tabs>
        <w:ind w:left="1290" w:hanging="1290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1290"/>
        </w:tabs>
        <w:ind w:left="1290" w:hanging="1290"/>
      </w:pPr>
      <w:rPr>
        <w:rFonts w:hint="default"/>
      </w:rPr>
    </w:lvl>
    <w:lvl w:ilvl="2">
      <w:start w:val="2005"/>
      <w:numFmt w:val="decimal"/>
      <w:lvlText w:val="%1.%2.%3"/>
      <w:lvlJc w:val="left"/>
      <w:pPr>
        <w:tabs>
          <w:tab w:val="num" w:pos="1290"/>
        </w:tabs>
        <w:ind w:left="1290" w:hanging="129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290"/>
        </w:tabs>
        <w:ind w:left="1290" w:hanging="129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8" w15:restartNumberingAfterBreak="0">
    <w:nsid w:val="6C1D6300"/>
    <w:multiLevelType w:val="multilevel"/>
    <w:tmpl w:val="7C08D1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960"/>
        </w:tabs>
        <w:ind w:left="39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29" w15:restartNumberingAfterBreak="0">
    <w:nsid w:val="6E5F6F1B"/>
    <w:multiLevelType w:val="hybridMultilevel"/>
    <w:tmpl w:val="6680B85A"/>
    <w:lvl w:ilvl="0" w:tplc="F064B99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BC62EFE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3612A4E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CEB53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D30593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6D06DCC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C3900F5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3CC76BA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2DA64C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6EBB4240"/>
    <w:multiLevelType w:val="singleLevel"/>
    <w:tmpl w:val="C1847B44"/>
    <w:lvl w:ilvl="0">
      <w:start w:val="3"/>
      <w:numFmt w:val="bullet"/>
      <w:lvlText w:val="–"/>
      <w:lvlJc w:val="left"/>
      <w:pPr>
        <w:tabs>
          <w:tab w:val="num" w:pos="2971"/>
        </w:tabs>
        <w:ind w:left="2971" w:hanging="360"/>
      </w:pPr>
      <w:rPr>
        <w:rFonts w:hint="default"/>
      </w:rPr>
    </w:lvl>
  </w:abstractNum>
  <w:abstractNum w:abstractNumId="31" w15:restartNumberingAfterBreak="0">
    <w:nsid w:val="6F0D0B4B"/>
    <w:multiLevelType w:val="singleLevel"/>
    <w:tmpl w:val="BDF63D96"/>
    <w:lvl w:ilvl="0">
      <w:start w:val="7"/>
      <w:numFmt w:val="decimal"/>
      <w:lvlText w:val="%1."/>
      <w:lvlJc w:val="left"/>
      <w:pPr>
        <w:tabs>
          <w:tab w:val="num" w:pos="1410"/>
        </w:tabs>
        <w:ind w:left="1410" w:hanging="1410"/>
      </w:pPr>
      <w:rPr>
        <w:rFonts w:hint="default"/>
      </w:rPr>
    </w:lvl>
  </w:abstractNum>
  <w:abstractNum w:abstractNumId="32" w15:restartNumberingAfterBreak="0">
    <w:nsid w:val="7C274956"/>
    <w:multiLevelType w:val="hybridMultilevel"/>
    <w:tmpl w:val="47B2032C"/>
    <w:lvl w:ilvl="0" w:tplc="8AE4B5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DD63B4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E403C7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DD4A86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F784F9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4F00246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95455F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E2CE6A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092244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7D836F63"/>
    <w:multiLevelType w:val="hybridMultilevel"/>
    <w:tmpl w:val="C2943A7A"/>
    <w:lvl w:ilvl="0" w:tplc="3BEC5CE6">
      <w:start w:val="2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4" w15:restartNumberingAfterBreak="0">
    <w:nsid w:val="7EE733F6"/>
    <w:multiLevelType w:val="hybridMultilevel"/>
    <w:tmpl w:val="0AA81384"/>
    <w:lvl w:ilvl="0" w:tplc="041B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5" w15:restartNumberingAfterBreak="0">
    <w:nsid w:val="7F6E709D"/>
    <w:multiLevelType w:val="singleLevel"/>
    <w:tmpl w:val="041B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6" w15:restartNumberingAfterBreak="0">
    <w:nsid w:val="7FBC2C67"/>
    <w:multiLevelType w:val="singleLevel"/>
    <w:tmpl w:val="041B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num w:numId="1" w16cid:durableId="1008020561">
    <w:abstractNumId w:val="8"/>
  </w:num>
  <w:num w:numId="2" w16cid:durableId="677580904">
    <w:abstractNumId w:val="35"/>
  </w:num>
  <w:num w:numId="3" w16cid:durableId="1045451056">
    <w:abstractNumId w:val="36"/>
  </w:num>
  <w:num w:numId="4" w16cid:durableId="1527789529">
    <w:abstractNumId w:val="3"/>
  </w:num>
  <w:num w:numId="5" w16cid:durableId="488399637">
    <w:abstractNumId w:val="11"/>
  </w:num>
  <w:num w:numId="6" w16cid:durableId="234172384">
    <w:abstractNumId w:val="4"/>
  </w:num>
  <w:num w:numId="7" w16cid:durableId="476336463">
    <w:abstractNumId w:val="28"/>
  </w:num>
  <w:num w:numId="8" w16cid:durableId="1113135518">
    <w:abstractNumId w:val="23"/>
  </w:num>
  <w:num w:numId="9" w16cid:durableId="143011249">
    <w:abstractNumId w:val="32"/>
  </w:num>
  <w:num w:numId="10" w16cid:durableId="1107584628">
    <w:abstractNumId w:val="22"/>
  </w:num>
  <w:num w:numId="11" w16cid:durableId="1782604762">
    <w:abstractNumId w:val="29"/>
  </w:num>
  <w:num w:numId="12" w16cid:durableId="1109162042">
    <w:abstractNumId w:val="24"/>
  </w:num>
  <w:num w:numId="13" w16cid:durableId="62262296">
    <w:abstractNumId w:val="0"/>
  </w:num>
  <w:num w:numId="14" w16cid:durableId="2121603352">
    <w:abstractNumId w:val="18"/>
  </w:num>
  <w:num w:numId="15" w16cid:durableId="143860724">
    <w:abstractNumId w:val="17"/>
  </w:num>
  <w:num w:numId="16" w16cid:durableId="453451303">
    <w:abstractNumId w:val="15"/>
  </w:num>
  <w:num w:numId="17" w16cid:durableId="550115539">
    <w:abstractNumId w:val="25"/>
  </w:num>
  <w:num w:numId="18" w16cid:durableId="1886791556">
    <w:abstractNumId w:val="30"/>
  </w:num>
  <w:num w:numId="19" w16cid:durableId="359354079">
    <w:abstractNumId w:val="10"/>
  </w:num>
  <w:num w:numId="20" w16cid:durableId="722488168">
    <w:abstractNumId w:val="2"/>
  </w:num>
  <w:num w:numId="21" w16cid:durableId="499545094">
    <w:abstractNumId w:val="13"/>
  </w:num>
  <w:num w:numId="22" w16cid:durableId="1749156069">
    <w:abstractNumId w:val="6"/>
  </w:num>
  <w:num w:numId="23" w16cid:durableId="336006953">
    <w:abstractNumId w:val="7"/>
  </w:num>
  <w:num w:numId="24" w16cid:durableId="836337386">
    <w:abstractNumId w:val="26"/>
  </w:num>
  <w:num w:numId="25" w16cid:durableId="910847896">
    <w:abstractNumId w:val="5"/>
  </w:num>
  <w:num w:numId="26" w16cid:durableId="429856482">
    <w:abstractNumId w:val="27"/>
  </w:num>
  <w:num w:numId="27" w16cid:durableId="629021792">
    <w:abstractNumId w:val="31"/>
  </w:num>
  <w:num w:numId="28" w16cid:durableId="1532304280">
    <w:abstractNumId w:val="19"/>
  </w:num>
  <w:num w:numId="29" w16cid:durableId="2034303469">
    <w:abstractNumId w:val="34"/>
  </w:num>
  <w:num w:numId="30" w16cid:durableId="1324548096">
    <w:abstractNumId w:val="12"/>
  </w:num>
  <w:num w:numId="31" w16cid:durableId="573664874">
    <w:abstractNumId w:val="9"/>
  </w:num>
  <w:num w:numId="32" w16cid:durableId="2024933379">
    <w:abstractNumId w:val="16"/>
  </w:num>
  <w:num w:numId="33" w16cid:durableId="1860849564">
    <w:abstractNumId w:val="14"/>
  </w:num>
  <w:num w:numId="34" w16cid:durableId="1369375069">
    <w:abstractNumId w:val="1"/>
  </w:num>
  <w:num w:numId="35" w16cid:durableId="2126658523">
    <w:abstractNumId w:val="33"/>
  </w:num>
  <w:num w:numId="36" w16cid:durableId="1007512795">
    <w:abstractNumId w:val="20"/>
  </w:num>
  <w:num w:numId="37" w16cid:durableId="56610874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08"/>
  <w:hyphenationZone w:val="425"/>
  <w:doNotHyphenateCaps/>
  <w:drawingGridHorizontalSpacing w:val="187"/>
  <w:displayVerticalDrawingGridEvery w:val="2"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658"/>
    <w:rsid w:val="00001F0C"/>
    <w:rsid w:val="000020D4"/>
    <w:rsid w:val="0001095C"/>
    <w:rsid w:val="000157E8"/>
    <w:rsid w:val="00023E44"/>
    <w:rsid w:val="00024EFF"/>
    <w:rsid w:val="00030079"/>
    <w:rsid w:val="00031A66"/>
    <w:rsid w:val="00043BF9"/>
    <w:rsid w:val="00047832"/>
    <w:rsid w:val="000530FD"/>
    <w:rsid w:val="000537A2"/>
    <w:rsid w:val="00055CEF"/>
    <w:rsid w:val="00055F21"/>
    <w:rsid w:val="000715F5"/>
    <w:rsid w:val="00071BA7"/>
    <w:rsid w:val="00077098"/>
    <w:rsid w:val="000826B9"/>
    <w:rsid w:val="000857E8"/>
    <w:rsid w:val="00093B75"/>
    <w:rsid w:val="00096540"/>
    <w:rsid w:val="000A6C7B"/>
    <w:rsid w:val="000B090D"/>
    <w:rsid w:val="000B0FE4"/>
    <w:rsid w:val="000B3F40"/>
    <w:rsid w:val="000B516F"/>
    <w:rsid w:val="000B5438"/>
    <w:rsid w:val="000B5E8D"/>
    <w:rsid w:val="000C3C62"/>
    <w:rsid w:val="000C696E"/>
    <w:rsid w:val="000D186E"/>
    <w:rsid w:val="000D5C82"/>
    <w:rsid w:val="000F45D0"/>
    <w:rsid w:val="000F4DC7"/>
    <w:rsid w:val="00100580"/>
    <w:rsid w:val="00101540"/>
    <w:rsid w:val="00103710"/>
    <w:rsid w:val="00113651"/>
    <w:rsid w:val="00116537"/>
    <w:rsid w:val="00116F45"/>
    <w:rsid w:val="0012468F"/>
    <w:rsid w:val="00126304"/>
    <w:rsid w:val="00130A06"/>
    <w:rsid w:val="001400A4"/>
    <w:rsid w:val="00142FF7"/>
    <w:rsid w:val="00146AC5"/>
    <w:rsid w:val="001529A8"/>
    <w:rsid w:val="00156774"/>
    <w:rsid w:val="001676EB"/>
    <w:rsid w:val="00171D5C"/>
    <w:rsid w:val="00174371"/>
    <w:rsid w:val="0017510A"/>
    <w:rsid w:val="0017606A"/>
    <w:rsid w:val="001808C9"/>
    <w:rsid w:val="00180E3F"/>
    <w:rsid w:val="00181C6D"/>
    <w:rsid w:val="00187FD0"/>
    <w:rsid w:val="00190609"/>
    <w:rsid w:val="00190950"/>
    <w:rsid w:val="00192D59"/>
    <w:rsid w:val="001A3B91"/>
    <w:rsid w:val="001A4848"/>
    <w:rsid w:val="001A5A7C"/>
    <w:rsid w:val="001C49E5"/>
    <w:rsid w:val="001D091C"/>
    <w:rsid w:val="001D1C0D"/>
    <w:rsid w:val="001E143B"/>
    <w:rsid w:val="001E686F"/>
    <w:rsid w:val="002034D1"/>
    <w:rsid w:val="00204C21"/>
    <w:rsid w:val="002107B3"/>
    <w:rsid w:val="00213B98"/>
    <w:rsid w:val="002222AC"/>
    <w:rsid w:val="00222AAD"/>
    <w:rsid w:val="00230B9D"/>
    <w:rsid w:val="002373C8"/>
    <w:rsid w:val="00242815"/>
    <w:rsid w:val="0024629F"/>
    <w:rsid w:val="00254F28"/>
    <w:rsid w:val="002659BC"/>
    <w:rsid w:val="00273DBB"/>
    <w:rsid w:val="00275BB5"/>
    <w:rsid w:val="00280C42"/>
    <w:rsid w:val="00281428"/>
    <w:rsid w:val="00296F9F"/>
    <w:rsid w:val="002A6AD3"/>
    <w:rsid w:val="002B717A"/>
    <w:rsid w:val="002C24D7"/>
    <w:rsid w:val="002C37CC"/>
    <w:rsid w:val="002C4A25"/>
    <w:rsid w:val="002C5E6E"/>
    <w:rsid w:val="002D7AA7"/>
    <w:rsid w:val="002E61E3"/>
    <w:rsid w:val="002F4D88"/>
    <w:rsid w:val="003145B9"/>
    <w:rsid w:val="00315BF6"/>
    <w:rsid w:val="003170B7"/>
    <w:rsid w:val="00321C93"/>
    <w:rsid w:val="00324248"/>
    <w:rsid w:val="003276F0"/>
    <w:rsid w:val="00327D52"/>
    <w:rsid w:val="00330341"/>
    <w:rsid w:val="00330B15"/>
    <w:rsid w:val="003321CC"/>
    <w:rsid w:val="00342488"/>
    <w:rsid w:val="00343B7B"/>
    <w:rsid w:val="00351FC1"/>
    <w:rsid w:val="00354DD4"/>
    <w:rsid w:val="003562D5"/>
    <w:rsid w:val="00361B0A"/>
    <w:rsid w:val="00364F69"/>
    <w:rsid w:val="00371940"/>
    <w:rsid w:val="003729E9"/>
    <w:rsid w:val="00373694"/>
    <w:rsid w:val="00374AE4"/>
    <w:rsid w:val="00381DC9"/>
    <w:rsid w:val="003A0B1C"/>
    <w:rsid w:val="003A37A8"/>
    <w:rsid w:val="003B551F"/>
    <w:rsid w:val="003C0D2D"/>
    <w:rsid w:val="003C2FD5"/>
    <w:rsid w:val="003D6D63"/>
    <w:rsid w:val="003E1B6D"/>
    <w:rsid w:val="003F299D"/>
    <w:rsid w:val="004060F4"/>
    <w:rsid w:val="004066D5"/>
    <w:rsid w:val="00407FE2"/>
    <w:rsid w:val="004130EB"/>
    <w:rsid w:val="004142BB"/>
    <w:rsid w:val="00423DF2"/>
    <w:rsid w:val="0042484F"/>
    <w:rsid w:val="00430385"/>
    <w:rsid w:val="00432DCB"/>
    <w:rsid w:val="00434676"/>
    <w:rsid w:val="00437032"/>
    <w:rsid w:val="0044082E"/>
    <w:rsid w:val="00441623"/>
    <w:rsid w:val="004419E5"/>
    <w:rsid w:val="00443859"/>
    <w:rsid w:val="00444162"/>
    <w:rsid w:val="00452317"/>
    <w:rsid w:val="00453043"/>
    <w:rsid w:val="00456327"/>
    <w:rsid w:val="004622CF"/>
    <w:rsid w:val="00462362"/>
    <w:rsid w:val="004657FA"/>
    <w:rsid w:val="004678BA"/>
    <w:rsid w:val="004718AC"/>
    <w:rsid w:val="0047341C"/>
    <w:rsid w:val="00474056"/>
    <w:rsid w:val="00475BA8"/>
    <w:rsid w:val="00475C44"/>
    <w:rsid w:val="00484097"/>
    <w:rsid w:val="00492A3B"/>
    <w:rsid w:val="00492FF1"/>
    <w:rsid w:val="004B7E6D"/>
    <w:rsid w:val="004C151D"/>
    <w:rsid w:val="004C1E14"/>
    <w:rsid w:val="004C3440"/>
    <w:rsid w:val="004E3490"/>
    <w:rsid w:val="004E6741"/>
    <w:rsid w:val="004F204F"/>
    <w:rsid w:val="004F2C54"/>
    <w:rsid w:val="004F520C"/>
    <w:rsid w:val="00501208"/>
    <w:rsid w:val="00507B4E"/>
    <w:rsid w:val="00507EE1"/>
    <w:rsid w:val="0051236A"/>
    <w:rsid w:val="00513F83"/>
    <w:rsid w:val="00514391"/>
    <w:rsid w:val="00515658"/>
    <w:rsid w:val="005158D4"/>
    <w:rsid w:val="005179A1"/>
    <w:rsid w:val="005218AE"/>
    <w:rsid w:val="00521BD6"/>
    <w:rsid w:val="00521EAD"/>
    <w:rsid w:val="005239E1"/>
    <w:rsid w:val="00523A13"/>
    <w:rsid w:val="00523C37"/>
    <w:rsid w:val="005300B0"/>
    <w:rsid w:val="0053665F"/>
    <w:rsid w:val="00543C19"/>
    <w:rsid w:val="0055349A"/>
    <w:rsid w:val="00565488"/>
    <w:rsid w:val="00572D9C"/>
    <w:rsid w:val="005742A5"/>
    <w:rsid w:val="005756F0"/>
    <w:rsid w:val="005766FF"/>
    <w:rsid w:val="0058060B"/>
    <w:rsid w:val="00584A26"/>
    <w:rsid w:val="005853F4"/>
    <w:rsid w:val="00585939"/>
    <w:rsid w:val="005920BD"/>
    <w:rsid w:val="00592554"/>
    <w:rsid w:val="00592C84"/>
    <w:rsid w:val="005A1E81"/>
    <w:rsid w:val="005B0869"/>
    <w:rsid w:val="005B2168"/>
    <w:rsid w:val="005C03B2"/>
    <w:rsid w:val="005C26A9"/>
    <w:rsid w:val="005C384B"/>
    <w:rsid w:val="005C5CA2"/>
    <w:rsid w:val="005D6292"/>
    <w:rsid w:val="005E0322"/>
    <w:rsid w:val="005E3077"/>
    <w:rsid w:val="005E4B7B"/>
    <w:rsid w:val="005E733E"/>
    <w:rsid w:val="00600F4E"/>
    <w:rsid w:val="00605BE2"/>
    <w:rsid w:val="00615B70"/>
    <w:rsid w:val="00615B9F"/>
    <w:rsid w:val="00622F29"/>
    <w:rsid w:val="006311A2"/>
    <w:rsid w:val="00633CBD"/>
    <w:rsid w:val="00634A0B"/>
    <w:rsid w:val="0063638C"/>
    <w:rsid w:val="00644ADF"/>
    <w:rsid w:val="00644F72"/>
    <w:rsid w:val="006479DC"/>
    <w:rsid w:val="006645E3"/>
    <w:rsid w:val="006646B3"/>
    <w:rsid w:val="00665388"/>
    <w:rsid w:val="00666E65"/>
    <w:rsid w:val="0067390B"/>
    <w:rsid w:val="00683D20"/>
    <w:rsid w:val="00691CC9"/>
    <w:rsid w:val="00692EB4"/>
    <w:rsid w:val="006936C3"/>
    <w:rsid w:val="006A1897"/>
    <w:rsid w:val="006C0D90"/>
    <w:rsid w:val="006C46B7"/>
    <w:rsid w:val="006D1CEE"/>
    <w:rsid w:val="006D4C38"/>
    <w:rsid w:val="006D6872"/>
    <w:rsid w:val="006E40A2"/>
    <w:rsid w:val="006E5787"/>
    <w:rsid w:val="006E7762"/>
    <w:rsid w:val="006F5A1F"/>
    <w:rsid w:val="006F6B12"/>
    <w:rsid w:val="00705293"/>
    <w:rsid w:val="0071110A"/>
    <w:rsid w:val="0071296D"/>
    <w:rsid w:val="007233B9"/>
    <w:rsid w:val="00723BE0"/>
    <w:rsid w:val="00725AF6"/>
    <w:rsid w:val="00727DD6"/>
    <w:rsid w:val="00730546"/>
    <w:rsid w:val="00730611"/>
    <w:rsid w:val="007400D0"/>
    <w:rsid w:val="007509CB"/>
    <w:rsid w:val="007564C8"/>
    <w:rsid w:val="00765484"/>
    <w:rsid w:val="0077273B"/>
    <w:rsid w:val="00783BF6"/>
    <w:rsid w:val="0078694F"/>
    <w:rsid w:val="007A08F1"/>
    <w:rsid w:val="007A1F78"/>
    <w:rsid w:val="007A2CBE"/>
    <w:rsid w:val="007A39EB"/>
    <w:rsid w:val="007A40C2"/>
    <w:rsid w:val="007A789C"/>
    <w:rsid w:val="007B396D"/>
    <w:rsid w:val="007D0495"/>
    <w:rsid w:val="007D3BBF"/>
    <w:rsid w:val="007D783A"/>
    <w:rsid w:val="007E352E"/>
    <w:rsid w:val="007E36E9"/>
    <w:rsid w:val="007F1626"/>
    <w:rsid w:val="007F3541"/>
    <w:rsid w:val="007F5095"/>
    <w:rsid w:val="007F6D97"/>
    <w:rsid w:val="007F7452"/>
    <w:rsid w:val="00802659"/>
    <w:rsid w:val="00810EE5"/>
    <w:rsid w:val="00815423"/>
    <w:rsid w:val="008171D7"/>
    <w:rsid w:val="0082625E"/>
    <w:rsid w:val="008266F4"/>
    <w:rsid w:val="008337DA"/>
    <w:rsid w:val="008537AD"/>
    <w:rsid w:val="0085610A"/>
    <w:rsid w:val="008615D5"/>
    <w:rsid w:val="0086470A"/>
    <w:rsid w:val="00872E1C"/>
    <w:rsid w:val="00872E8F"/>
    <w:rsid w:val="00894243"/>
    <w:rsid w:val="008A1C43"/>
    <w:rsid w:val="008A48BD"/>
    <w:rsid w:val="008A5464"/>
    <w:rsid w:val="008A68FA"/>
    <w:rsid w:val="008B41A3"/>
    <w:rsid w:val="008B47A3"/>
    <w:rsid w:val="008C5846"/>
    <w:rsid w:val="008D12B2"/>
    <w:rsid w:val="008D4075"/>
    <w:rsid w:val="008D5456"/>
    <w:rsid w:val="008D76D3"/>
    <w:rsid w:val="008E1153"/>
    <w:rsid w:val="008E1F50"/>
    <w:rsid w:val="008F742C"/>
    <w:rsid w:val="00907431"/>
    <w:rsid w:val="00907F08"/>
    <w:rsid w:val="009103CD"/>
    <w:rsid w:val="009140E2"/>
    <w:rsid w:val="00915048"/>
    <w:rsid w:val="00915DCF"/>
    <w:rsid w:val="009244E6"/>
    <w:rsid w:val="009251D8"/>
    <w:rsid w:val="009274F7"/>
    <w:rsid w:val="009277FD"/>
    <w:rsid w:val="0093042F"/>
    <w:rsid w:val="00930A94"/>
    <w:rsid w:val="00932E5C"/>
    <w:rsid w:val="009356EC"/>
    <w:rsid w:val="009365F3"/>
    <w:rsid w:val="009376A2"/>
    <w:rsid w:val="00941DC3"/>
    <w:rsid w:val="009429E2"/>
    <w:rsid w:val="00942D44"/>
    <w:rsid w:val="00943CF5"/>
    <w:rsid w:val="009463D3"/>
    <w:rsid w:val="0095498E"/>
    <w:rsid w:val="0095570B"/>
    <w:rsid w:val="009604FF"/>
    <w:rsid w:val="00960B70"/>
    <w:rsid w:val="009637BF"/>
    <w:rsid w:val="00964427"/>
    <w:rsid w:val="00972000"/>
    <w:rsid w:val="00972A4C"/>
    <w:rsid w:val="00973D04"/>
    <w:rsid w:val="00975EEC"/>
    <w:rsid w:val="009804DA"/>
    <w:rsid w:val="00983A87"/>
    <w:rsid w:val="00993D9C"/>
    <w:rsid w:val="00994134"/>
    <w:rsid w:val="00994527"/>
    <w:rsid w:val="00996A21"/>
    <w:rsid w:val="009A024C"/>
    <w:rsid w:val="009A11F9"/>
    <w:rsid w:val="009A13BB"/>
    <w:rsid w:val="009A2224"/>
    <w:rsid w:val="009A3A99"/>
    <w:rsid w:val="009A5D75"/>
    <w:rsid w:val="009A5E14"/>
    <w:rsid w:val="009A7713"/>
    <w:rsid w:val="009C431C"/>
    <w:rsid w:val="009D2680"/>
    <w:rsid w:val="009D7C67"/>
    <w:rsid w:val="009E5A7D"/>
    <w:rsid w:val="00A0072A"/>
    <w:rsid w:val="00A034AC"/>
    <w:rsid w:val="00A0501C"/>
    <w:rsid w:val="00A10E83"/>
    <w:rsid w:val="00A11F52"/>
    <w:rsid w:val="00A139A1"/>
    <w:rsid w:val="00A21FF7"/>
    <w:rsid w:val="00A256B3"/>
    <w:rsid w:val="00A31D8A"/>
    <w:rsid w:val="00A32540"/>
    <w:rsid w:val="00A41837"/>
    <w:rsid w:val="00A442AC"/>
    <w:rsid w:val="00A462F0"/>
    <w:rsid w:val="00A47A05"/>
    <w:rsid w:val="00A47C6E"/>
    <w:rsid w:val="00A60E44"/>
    <w:rsid w:val="00A72601"/>
    <w:rsid w:val="00A7306C"/>
    <w:rsid w:val="00A74AA5"/>
    <w:rsid w:val="00A763E7"/>
    <w:rsid w:val="00A778CD"/>
    <w:rsid w:val="00A8581D"/>
    <w:rsid w:val="00A8612C"/>
    <w:rsid w:val="00A86963"/>
    <w:rsid w:val="00A87817"/>
    <w:rsid w:val="00A912AB"/>
    <w:rsid w:val="00A91FD4"/>
    <w:rsid w:val="00A95096"/>
    <w:rsid w:val="00AC28FA"/>
    <w:rsid w:val="00AD2E1A"/>
    <w:rsid w:val="00AD45A5"/>
    <w:rsid w:val="00AD6685"/>
    <w:rsid w:val="00AE0A1B"/>
    <w:rsid w:val="00AE2916"/>
    <w:rsid w:val="00AF0805"/>
    <w:rsid w:val="00AF13F8"/>
    <w:rsid w:val="00AF609F"/>
    <w:rsid w:val="00AF6C61"/>
    <w:rsid w:val="00B03327"/>
    <w:rsid w:val="00B06FD7"/>
    <w:rsid w:val="00B1558F"/>
    <w:rsid w:val="00B15ADB"/>
    <w:rsid w:val="00B211AB"/>
    <w:rsid w:val="00B26C02"/>
    <w:rsid w:val="00B30122"/>
    <w:rsid w:val="00B32A82"/>
    <w:rsid w:val="00B339D5"/>
    <w:rsid w:val="00B3766A"/>
    <w:rsid w:val="00B458DB"/>
    <w:rsid w:val="00B460E8"/>
    <w:rsid w:val="00B514B5"/>
    <w:rsid w:val="00B51C01"/>
    <w:rsid w:val="00B52DBB"/>
    <w:rsid w:val="00B55251"/>
    <w:rsid w:val="00B6003B"/>
    <w:rsid w:val="00B720AC"/>
    <w:rsid w:val="00B761A7"/>
    <w:rsid w:val="00B76389"/>
    <w:rsid w:val="00B7688A"/>
    <w:rsid w:val="00B860C4"/>
    <w:rsid w:val="00B974B0"/>
    <w:rsid w:val="00B97996"/>
    <w:rsid w:val="00BA5051"/>
    <w:rsid w:val="00BA50DE"/>
    <w:rsid w:val="00BB2E79"/>
    <w:rsid w:val="00BB7809"/>
    <w:rsid w:val="00BC668B"/>
    <w:rsid w:val="00BD2951"/>
    <w:rsid w:val="00BF1C39"/>
    <w:rsid w:val="00BF406A"/>
    <w:rsid w:val="00BF6DB7"/>
    <w:rsid w:val="00C112E2"/>
    <w:rsid w:val="00C16E1D"/>
    <w:rsid w:val="00C177F8"/>
    <w:rsid w:val="00C20D12"/>
    <w:rsid w:val="00C22A1A"/>
    <w:rsid w:val="00C26971"/>
    <w:rsid w:val="00C270F8"/>
    <w:rsid w:val="00C27CF6"/>
    <w:rsid w:val="00C31AFB"/>
    <w:rsid w:val="00C347F0"/>
    <w:rsid w:val="00C429BB"/>
    <w:rsid w:val="00C42DEA"/>
    <w:rsid w:val="00C436BD"/>
    <w:rsid w:val="00C43F36"/>
    <w:rsid w:val="00C440B8"/>
    <w:rsid w:val="00C474E6"/>
    <w:rsid w:val="00C523BE"/>
    <w:rsid w:val="00C547D8"/>
    <w:rsid w:val="00C57526"/>
    <w:rsid w:val="00C64855"/>
    <w:rsid w:val="00C81BF5"/>
    <w:rsid w:val="00C82415"/>
    <w:rsid w:val="00C85994"/>
    <w:rsid w:val="00C91391"/>
    <w:rsid w:val="00CA4E18"/>
    <w:rsid w:val="00CB1390"/>
    <w:rsid w:val="00CC011B"/>
    <w:rsid w:val="00CC62F6"/>
    <w:rsid w:val="00CD0708"/>
    <w:rsid w:val="00CD163D"/>
    <w:rsid w:val="00CD545C"/>
    <w:rsid w:val="00CD5557"/>
    <w:rsid w:val="00CD7725"/>
    <w:rsid w:val="00CD7B25"/>
    <w:rsid w:val="00CE0E28"/>
    <w:rsid w:val="00CE23F9"/>
    <w:rsid w:val="00CF5876"/>
    <w:rsid w:val="00D017AC"/>
    <w:rsid w:val="00D017D2"/>
    <w:rsid w:val="00D024C7"/>
    <w:rsid w:val="00D03018"/>
    <w:rsid w:val="00D1069E"/>
    <w:rsid w:val="00D113A3"/>
    <w:rsid w:val="00D11835"/>
    <w:rsid w:val="00D1389A"/>
    <w:rsid w:val="00D14BE5"/>
    <w:rsid w:val="00D220DB"/>
    <w:rsid w:val="00D22661"/>
    <w:rsid w:val="00D305DC"/>
    <w:rsid w:val="00D310CE"/>
    <w:rsid w:val="00D33DB9"/>
    <w:rsid w:val="00D34682"/>
    <w:rsid w:val="00D35A08"/>
    <w:rsid w:val="00D42592"/>
    <w:rsid w:val="00D42E1D"/>
    <w:rsid w:val="00D4423A"/>
    <w:rsid w:val="00D462CC"/>
    <w:rsid w:val="00D52749"/>
    <w:rsid w:val="00D62984"/>
    <w:rsid w:val="00D6525F"/>
    <w:rsid w:val="00D71C0A"/>
    <w:rsid w:val="00D76A30"/>
    <w:rsid w:val="00D81FB1"/>
    <w:rsid w:val="00D90B02"/>
    <w:rsid w:val="00D95517"/>
    <w:rsid w:val="00D96975"/>
    <w:rsid w:val="00D96FF9"/>
    <w:rsid w:val="00DA3D81"/>
    <w:rsid w:val="00DA4BC3"/>
    <w:rsid w:val="00DA708C"/>
    <w:rsid w:val="00DB0394"/>
    <w:rsid w:val="00DB1C74"/>
    <w:rsid w:val="00DB6C82"/>
    <w:rsid w:val="00DC3305"/>
    <w:rsid w:val="00DE0A5F"/>
    <w:rsid w:val="00DE2E9B"/>
    <w:rsid w:val="00DE3460"/>
    <w:rsid w:val="00DE736B"/>
    <w:rsid w:val="00DF16B4"/>
    <w:rsid w:val="00DF62E1"/>
    <w:rsid w:val="00E02CBB"/>
    <w:rsid w:val="00E0792C"/>
    <w:rsid w:val="00E10AEE"/>
    <w:rsid w:val="00E1254A"/>
    <w:rsid w:val="00E17A10"/>
    <w:rsid w:val="00E31B4D"/>
    <w:rsid w:val="00E35409"/>
    <w:rsid w:val="00E36E59"/>
    <w:rsid w:val="00E53A91"/>
    <w:rsid w:val="00E55A86"/>
    <w:rsid w:val="00E62540"/>
    <w:rsid w:val="00E75C0F"/>
    <w:rsid w:val="00E773DD"/>
    <w:rsid w:val="00E77739"/>
    <w:rsid w:val="00E803B8"/>
    <w:rsid w:val="00E80580"/>
    <w:rsid w:val="00E827E3"/>
    <w:rsid w:val="00E87A41"/>
    <w:rsid w:val="00E951B1"/>
    <w:rsid w:val="00E964D3"/>
    <w:rsid w:val="00E96F1E"/>
    <w:rsid w:val="00EA48AD"/>
    <w:rsid w:val="00EA7755"/>
    <w:rsid w:val="00EB027C"/>
    <w:rsid w:val="00EB6C00"/>
    <w:rsid w:val="00EB6D64"/>
    <w:rsid w:val="00EB6EB4"/>
    <w:rsid w:val="00EC6B04"/>
    <w:rsid w:val="00F0002B"/>
    <w:rsid w:val="00F02601"/>
    <w:rsid w:val="00F04825"/>
    <w:rsid w:val="00F07606"/>
    <w:rsid w:val="00F07D3E"/>
    <w:rsid w:val="00F10EF3"/>
    <w:rsid w:val="00F24D6A"/>
    <w:rsid w:val="00F273B0"/>
    <w:rsid w:val="00F349BB"/>
    <w:rsid w:val="00F360E4"/>
    <w:rsid w:val="00F36FA1"/>
    <w:rsid w:val="00F436F9"/>
    <w:rsid w:val="00F4598F"/>
    <w:rsid w:val="00F554B8"/>
    <w:rsid w:val="00F605AC"/>
    <w:rsid w:val="00F64C01"/>
    <w:rsid w:val="00F72DBF"/>
    <w:rsid w:val="00F7581D"/>
    <w:rsid w:val="00F80D11"/>
    <w:rsid w:val="00F82BCD"/>
    <w:rsid w:val="00F85E0A"/>
    <w:rsid w:val="00F87D3B"/>
    <w:rsid w:val="00F907F9"/>
    <w:rsid w:val="00F92AF8"/>
    <w:rsid w:val="00F953A8"/>
    <w:rsid w:val="00FA011C"/>
    <w:rsid w:val="00FA441C"/>
    <w:rsid w:val="00FA4C54"/>
    <w:rsid w:val="00FA7745"/>
    <w:rsid w:val="00FB2AF6"/>
    <w:rsid w:val="00FC0E65"/>
    <w:rsid w:val="00FC16C1"/>
    <w:rsid w:val="00FD0913"/>
    <w:rsid w:val="00FE13F5"/>
    <w:rsid w:val="00FE2859"/>
    <w:rsid w:val="00FE507E"/>
    <w:rsid w:val="00FE5EA4"/>
    <w:rsid w:val="00FE7FCF"/>
    <w:rsid w:val="00FF32AA"/>
    <w:rsid w:val="00FF5003"/>
    <w:rsid w:val="00FF79A5"/>
    <w:rsid w:val="00FF7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11A2F73"/>
  <w15:docId w15:val="{D8BE6CE0-4884-406D-A3C5-B8A130995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187FD0"/>
    <w:pPr>
      <w:suppressAutoHyphens/>
    </w:pPr>
    <w:rPr>
      <w:rFonts w:ascii="Arial" w:hAnsi="Arial" w:cs="Arial"/>
      <w:sz w:val="20"/>
      <w:szCs w:val="20"/>
      <w:lang w:eastAsia="zh-CN"/>
    </w:rPr>
  </w:style>
  <w:style w:type="paragraph" w:styleId="Nadpis1">
    <w:name w:val="heading 1"/>
    <w:basedOn w:val="Normlny"/>
    <w:next w:val="Normlny"/>
    <w:link w:val="Nadpis1Char"/>
    <w:uiPriority w:val="99"/>
    <w:qFormat/>
    <w:rsid w:val="0042484F"/>
    <w:pPr>
      <w:keepNext/>
      <w:jc w:val="right"/>
      <w:outlineLvl w:val="0"/>
    </w:pPr>
    <w:rPr>
      <w:b/>
      <w:bCs/>
    </w:rPr>
  </w:style>
  <w:style w:type="paragraph" w:styleId="Nadpis2">
    <w:name w:val="heading 2"/>
    <w:basedOn w:val="Normlny"/>
    <w:next w:val="Normlny"/>
    <w:link w:val="Nadpis2Char"/>
    <w:uiPriority w:val="99"/>
    <w:qFormat/>
    <w:rsid w:val="0042484F"/>
    <w:pPr>
      <w:keepNext/>
      <w:tabs>
        <w:tab w:val="left" w:pos="5423"/>
      </w:tabs>
      <w:jc w:val="right"/>
      <w:outlineLvl w:val="1"/>
    </w:pPr>
    <w:rPr>
      <w:sz w:val="28"/>
      <w:szCs w:val="28"/>
    </w:rPr>
  </w:style>
  <w:style w:type="paragraph" w:styleId="Nadpis3">
    <w:name w:val="heading 3"/>
    <w:basedOn w:val="Normlny"/>
    <w:next w:val="Normlny"/>
    <w:link w:val="Nadpis3Char"/>
    <w:uiPriority w:val="99"/>
    <w:qFormat/>
    <w:rsid w:val="0042484F"/>
    <w:pPr>
      <w:keepNext/>
      <w:jc w:val="right"/>
      <w:outlineLvl w:val="2"/>
    </w:pPr>
    <w:rPr>
      <w:b/>
      <w:bCs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9"/>
    <w:qFormat/>
    <w:rsid w:val="0042484F"/>
    <w:pPr>
      <w:keepNext/>
      <w:ind w:left="360"/>
      <w:outlineLvl w:val="3"/>
    </w:pPr>
    <w:rPr>
      <w:b/>
      <w:bCs/>
      <w:sz w:val="36"/>
      <w:szCs w:val="36"/>
      <w:u w:val="single"/>
    </w:rPr>
  </w:style>
  <w:style w:type="paragraph" w:styleId="Nadpis5">
    <w:name w:val="heading 5"/>
    <w:basedOn w:val="Normlny"/>
    <w:next w:val="Normlny"/>
    <w:link w:val="Nadpis5Char"/>
    <w:uiPriority w:val="99"/>
    <w:qFormat/>
    <w:rsid w:val="0042484F"/>
    <w:pPr>
      <w:keepNext/>
      <w:jc w:val="center"/>
      <w:outlineLvl w:val="4"/>
    </w:pPr>
    <w:rPr>
      <w:b/>
      <w:bCs/>
      <w:i/>
      <w:iCs/>
      <w:u w:val="single"/>
    </w:rPr>
  </w:style>
  <w:style w:type="paragraph" w:styleId="Nadpis6">
    <w:name w:val="heading 6"/>
    <w:basedOn w:val="Normlny"/>
    <w:next w:val="Normlny"/>
    <w:link w:val="Nadpis6Char"/>
    <w:uiPriority w:val="99"/>
    <w:qFormat/>
    <w:rsid w:val="0042484F"/>
    <w:pPr>
      <w:keepNext/>
      <w:jc w:val="center"/>
      <w:outlineLvl w:val="5"/>
    </w:pPr>
    <w:rPr>
      <w:b/>
      <w:bCs/>
      <w:i/>
      <w:iCs/>
    </w:rPr>
  </w:style>
  <w:style w:type="paragraph" w:styleId="Nadpis7">
    <w:name w:val="heading 7"/>
    <w:basedOn w:val="Normlny"/>
    <w:next w:val="Normlny"/>
    <w:link w:val="Nadpis7Char"/>
    <w:uiPriority w:val="99"/>
    <w:qFormat/>
    <w:rsid w:val="0042484F"/>
    <w:pPr>
      <w:keepNext/>
      <w:outlineLvl w:val="6"/>
    </w:pPr>
    <w:rPr>
      <w:b/>
      <w:bCs/>
    </w:rPr>
  </w:style>
  <w:style w:type="paragraph" w:styleId="Nadpis8">
    <w:name w:val="heading 8"/>
    <w:basedOn w:val="Normlny"/>
    <w:next w:val="Normlny"/>
    <w:link w:val="Nadpis8Char"/>
    <w:uiPriority w:val="99"/>
    <w:qFormat/>
    <w:rsid w:val="0042484F"/>
    <w:pPr>
      <w:keepNext/>
      <w:ind w:firstLine="708"/>
      <w:outlineLvl w:val="7"/>
    </w:pPr>
    <w:rPr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9"/>
    <w:locked/>
    <w:rsid w:val="00FE2859"/>
    <w:rPr>
      <w:rFonts w:ascii="Cambria" w:hAnsi="Cambria" w:cs="Cambria"/>
      <w:b/>
      <w:bCs/>
      <w:kern w:val="32"/>
      <w:sz w:val="32"/>
      <w:szCs w:val="32"/>
      <w:lang w:eastAsia="zh-CN"/>
    </w:rPr>
  </w:style>
  <w:style w:type="character" w:customStyle="1" w:styleId="Nadpis2Char">
    <w:name w:val="Nadpis 2 Char"/>
    <w:basedOn w:val="Predvolenpsmoodseku"/>
    <w:link w:val="Nadpis2"/>
    <w:uiPriority w:val="99"/>
    <w:locked/>
    <w:rsid w:val="00DB1C74"/>
    <w:rPr>
      <w:sz w:val="24"/>
      <w:szCs w:val="24"/>
      <w:lang w:val="sk-SK" w:eastAsia="cs-CZ"/>
    </w:rPr>
  </w:style>
  <w:style w:type="character" w:customStyle="1" w:styleId="Nadpis3Char">
    <w:name w:val="Nadpis 3 Char"/>
    <w:basedOn w:val="Predvolenpsmoodseku"/>
    <w:link w:val="Nadpis3"/>
    <w:uiPriority w:val="99"/>
    <w:semiHidden/>
    <w:locked/>
    <w:rsid w:val="00FE2859"/>
    <w:rPr>
      <w:rFonts w:ascii="Cambria" w:hAnsi="Cambria" w:cs="Cambria"/>
      <w:b/>
      <w:bCs/>
      <w:sz w:val="26"/>
      <w:szCs w:val="26"/>
      <w:lang w:eastAsia="zh-CN"/>
    </w:rPr>
  </w:style>
  <w:style w:type="character" w:customStyle="1" w:styleId="Nadpis4Char">
    <w:name w:val="Nadpis 4 Char"/>
    <w:basedOn w:val="Predvolenpsmoodseku"/>
    <w:link w:val="Nadpis4"/>
    <w:uiPriority w:val="99"/>
    <w:semiHidden/>
    <w:locked/>
    <w:rsid w:val="00FE2859"/>
    <w:rPr>
      <w:rFonts w:ascii="Calibri" w:hAnsi="Calibri" w:cs="Calibri"/>
      <w:b/>
      <w:bCs/>
      <w:sz w:val="28"/>
      <w:szCs w:val="28"/>
      <w:lang w:eastAsia="zh-CN"/>
    </w:rPr>
  </w:style>
  <w:style w:type="character" w:customStyle="1" w:styleId="Nadpis5Char">
    <w:name w:val="Nadpis 5 Char"/>
    <w:basedOn w:val="Predvolenpsmoodseku"/>
    <w:link w:val="Nadpis5"/>
    <w:uiPriority w:val="99"/>
    <w:semiHidden/>
    <w:locked/>
    <w:rsid w:val="00FE2859"/>
    <w:rPr>
      <w:rFonts w:ascii="Calibri" w:hAnsi="Calibri" w:cs="Calibri"/>
      <w:b/>
      <w:bCs/>
      <w:i/>
      <w:iCs/>
      <w:sz w:val="26"/>
      <w:szCs w:val="26"/>
      <w:lang w:eastAsia="zh-CN"/>
    </w:rPr>
  </w:style>
  <w:style w:type="character" w:customStyle="1" w:styleId="Nadpis6Char">
    <w:name w:val="Nadpis 6 Char"/>
    <w:basedOn w:val="Predvolenpsmoodseku"/>
    <w:link w:val="Nadpis6"/>
    <w:uiPriority w:val="99"/>
    <w:semiHidden/>
    <w:locked/>
    <w:rsid w:val="00FE2859"/>
    <w:rPr>
      <w:rFonts w:ascii="Calibri" w:hAnsi="Calibri" w:cs="Calibri"/>
      <w:b/>
      <w:bCs/>
      <w:lang w:eastAsia="zh-CN"/>
    </w:rPr>
  </w:style>
  <w:style w:type="character" w:customStyle="1" w:styleId="Nadpis7Char">
    <w:name w:val="Nadpis 7 Char"/>
    <w:basedOn w:val="Predvolenpsmoodseku"/>
    <w:link w:val="Nadpis7"/>
    <w:uiPriority w:val="99"/>
    <w:semiHidden/>
    <w:locked/>
    <w:rsid w:val="00FE2859"/>
    <w:rPr>
      <w:rFonts w:ascii="Calibri" w:hAnsi="Calibri" w:cs="Calibri"/>
      <w:sz w:val="24"/>
      <w:szCs w:val="24"/>
      <w:lang w:eastAsia="zh-CN"/>
    </w:rPr>
  </w:style>
  <w:style w:type="character" w:customStyle="1" w:styleId="Nadpis8Char">
    <w:name w:val="Nadpis 8 Char"/>
    <w:basedOn w:val="Predvolenpsmoodseku"/>
    <w:link w:val="Nadpis8"/>
    <w:uiPriority w:val="99"/>
    <w:semiHidden/>
    <w:locked/>
    <w:rsid w:val="00FE2859"/>
    <w:rPr>
      <w:rFonts w:ascii="Calibri" w:hAnsi="Calibri" w:cs="Calibri"/>
      <w:i/>
      <w:iCs/>
      <w:sz w:val="24"/>
      <w:szCs w:val="24"/>
      <w:lang w:eastAsia="zh-CN"/>
    </w:rPr>
  </w:style>
  <w:style w:type="paragraph" w:styleId="Hlavika">
    <w:name w:val="header"/>
    <w:basedOn w:val="Normlny"/>
    <w:link w:val="HlavikaChar"/>
    <w:uiPriority w:val="99"/>
    <w:rsid w:val="0042484F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semiHidden/>
    <w:locked/>
    <w:rsid w:val="00FE2859"/>
    <w:rPr>
      <w:rFonts w:ascii="Arial" w:hAnsi="Arial" w:cs="Arial"/>
      <w:sz w:val="20"/>
      <w:szCs w:val="20"/>
      <w:lang w:eastAsia="zh-CN"/>
    </w:rPr>
  </w:style>
  <w:style w:type="paragraph" w:styleId="Pta">
    <w:name w:val="footer"/>
    <w:basedOn w:val="Normlny"/>
    <w:link w:val="PtaChar"/>
    <w:uiPriority w:val="99"/>
    <w:rsid w:val="0042484F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semiHidden/>
    <w:locked/>
    <w:rsid w:val="00FE2859"/>
    <w:rPr>
      <w:rFonts w:ascii="Arial" w:hAnsi="Arial" w:cs="Arial"/>
      <w:sz w:val="20"/>
      <w:szCs w:val="20"/>
      <w:lang w:eastAsia="zh-CN"/>
    </w:rPr>
  </w:style>
  <w:style w:type="paragraph" w:styleId="Nzov">
    <w:name w:val="Title"/>
    <w:basedOn w:val="Normlny"/>
    <w:link w:val="NzovChar"/>
    <w:uiPriority w:val="99"/>
    <w:qFormat/>
    <w:rsid w:val="0042484F"/>
    <w:pPr>
      <w:jc w:val="center"/>
    </w:pPr>
    <w:rPr>
      <w:b/>
      <w:bCs/>
      <w:sz w:val="36"/>
      <w:szCs w:val="36"/>
    </w:rPr>
  </w:style>
  <w:style w:type="character" w:customStyle="1" w:styleId="NzovChar">
    <w:name w:val="Názov Char"/>
    <w:basedOn w:val="Predvolenpsmoodseku"/>
    <w:link w:val="Nzov"/>
    <w:uiPriority w:val="99"/>
    <w:locked/>
    <w:rsid w:val="00FE2859"/>
    <w:rPr>
      <w:rFonts w:ascii="Cambria" w:hAnsi="Cambria" w:cs="Cambria"/>
      <w:b/>
      <w:bCs/>
      <w:kern w:val="28"/>
      <w:sz w:val="32"/>
      <w:szCs w:val="32"/>
      <w:lang w:eastAsia="zh-CN"/>
    </w:rPr>
  </w:style>
  <w:style w:type="paragraph" w:styleId="Podtitul">
    <w:name w:val="Subtitle"/>
    <w:basedOn w:val="Normlny"/>
    <w:link w:val="PodtitulChar"/>
    <w:uiPriority w:val="99"/>
    <w:qFormat/>
    <w:rsid w:val="0042484F"/>
    <w:pPr>
      <w:jc w:val="center"/>
    </w:pPr>
    <w:rPr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99"/>
    <w:locked/>
    <w:rsid w:val="00FE2859"/>
    <w:rPr>
      <w:rFonts w:ascii="Cambria" w:hAnsi="Cambria" w:cs="Cambria"/>
      <w:sz w:val="24"/>
      <w:szCs w:val="24"/>
      <w:lang w:eastAsia="zh-CN"/>
    </w:rPr>
  </w:style>
  <w:style w:type="paragraph" w:styleId="Zarkazkladnhotextu">
    <w:name w:val="Body Text Indent"/>
    <w:basedOn w:val="Normlny"/>
    <w:link w:val="ZarkazkladnhotextuChar"/>
    <w:uiPriority w:val="99"/>
    <w:rsid w:val="0042484F"/>
    <w:pPr>
      <w:ind w:left="540" w:hanging="540"/>
    </w:pPr>
  </w:style>
  <w:style w:type="character" w:customStyle="1" w:styleId="ZarkazkladnhotextuChar">
    <w:name w:val="Zarážka základného textu Char"/>
    <w:basedOn w:val="Predvolenpsmoodseku"/>
    <w:link w:val="Zarkazkladnhotextu"/>
    <w:uiPriority w:val="99"/>
    <w:semiHidden/>
    <w:locked/>
    <w:rsid w:val="00FE2859"/>
    <w:rPr>
      <w:rFonts w:ascii="Arial" w:hAnsi="Arial" w:cs="Arial"/>
      <w:sz w:val="20"/>
      <w:szCs w:val="20"/>
      <w:lang w:eastAsia="zh-CN"/>
    </w:rPr>
  </w:style>
  <w:style w:type="paragraph" w:styleId="Zkladntext">
    <w:name w:val="Body Text"/>
    <w:basedOn w:val="Normlny"/>
    <w:link w:val="ZkladntextChar"/>
    <w:uiPriority w:val="99"/>
    <w:rsid w:val="0042484F"/>
    <w:pPr>
      <w:jc w:val="both"/>
    </w:pPr>
    <w:rPr>
      <w:sz w:val="28"/>
      <w:szCs w:val="28"/>
    </w:rPr>
  </w:style>
  <w:style w:type="character" w:customStyle="1" w:styleId="ZkladntextChar">
    <w:name w:val="Základný text Char"/>
    <w:basedOn w:val="Predvolenpsmoodseku"/>
    <w:link w:val="Zkladntext"/>
    <w:uiPriority w:val="99"/>
    <w:semiHidden/>
    <w:locked/>
    <w:rsid w:val="00FE2859"/>
    <w:rPr>
      <w:rFonts w:ascii="Arial" w:hAnsi="Arial" w:cs="Arial"/>
      <w:sz w:val="20"/>
      <w:szCs w:val="20"/>
      <w:lang w:eastAsia="zh-CN"/>
    </w:rPr>
  </w:style>
  <w:style w:type="paragraph" w:styleId="Zkladntext2">
    <w:name w:val="Body Text 2"/>
    <w:basedOn w:val="Normlny"/>
    <w:link w:val="Zkladntext2Char"/>
    <w:uiPriority w:val="99"/>
    <w:rsid w:val="0042484F"/>
    <w:pPr>
      <w:jc w:val="both"/>
    </w:pPr>
  </w:style>
  <w:style w:type="character" w:customStyle="1" w:styleId="Zkladntext2Char">
    <w:name w:val="Základný text 2 Char"/>
    <w:basedOn w:val="Predvolenpsmoodseku"/>
    <w:link w:val="Zkladntext2"/>
    <w:uiPriority w:val="99"/>
    <w:semiHidden/>
    <w:locked/>
    <w:rsid w:val="00FE2859"/>
    <w:rPr>
      <w:rFonts w:ascii="Arial" w:hAnsi="Arial" w:cs="Arial"/>
      <w:sz w:val="20"/>
      <w:szCs w:val="20"/>
      <w:lang w:eastAsia="zh-CN"/>
    </w:rPr>
  </w:style>
  <w:style w:type="character" w:styleId="Hypertextovprepojenie">
    <w:name w:val="Hyperlink"/>
    <w:basedOn w:val="Predvolenpsmoodseku"/>
    <w:uiPriority w:val="99"/>
    <w:rsid w:val="0042484F"/>
    <w:rPr>
      <w:rFonts w:cs="Times New Roman"/>
      <w:color w:val="0000FF"/>
      <w:u w:val="single"/>
    </w:rPr>
  </w:style>
  <w:style w:type="character" w:styleId="Vrazn">
    <w:name w:val="Strong"/>
    <w:basedOn w:val="Predvolenpsmoodseku"/>
    <w:uiPriority w:val="99"/>
    <w:qFormat/>
    <w:rsid w:val="00F72DBF"/>
    <w:rPr>
      <w:rFonts w:cs="Times New Roman"/>
      <w:b/>
      <w:bCs/>
    </w:rPr>
  </w:style>
  <w:style w:type="character" w:customStyle="1" w:styleId="cenaact1">
    <w:name w:val="cena_act1"/>
    <w:basedOn w:val="Predvolenpsmoodseku"/>
    <w:uiPriority w:val="99"/>
    <w:rsid w:val="00523A13"/>
    <w:rPr>
      <w:rFonts w:ascii="Tahoma" w:hAnsi="Tahoma" w:cs="Tahoma"/>
      <w:b/>
      <w:bCs/>
      <w:color w:val="auto"/>
      <w:sz w:val="16"/>
      <w:szCs w:val="16"/>
      <w:u w:val="none"/>
      <w:effect w:val="none"/>
    </w:rPr>
  </w:style>
  <w:style w:type="table" w:styleId="Mriekatabuky">
    <w:name w:val="Table Grid"/>
    <w:basedOn w:val="Normlnatabuka"/>
    <w:uiPriority w:val="99"/>
    <w:rsid w:val="00C22A1A"/>
    <w:rPr>
      <w:rFonts w:ascii="Arial" w:hAnsi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evyrieenzmienka">
    <w:name w:val="Unresolved Mention"/>
    <w:basedOn w:val="Predvolenpsmoodseku"/>
    <w:uiPriority w:val="99"/>
    <w:semiHidden/>
    <w:unhideWhenUsed/>
    <w:rsid w:val="007F745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188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6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65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6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6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01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kultura@moldava.sk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281</Words>
  <Characters>1604</Characters>
  <Application>Microsoft Office Word</Application>
  <DocSecurity>0</DocSecurity>
  <Lines>13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škola</Company>
  <LinksUpToDate>false</LinksUpToDate>
  <CharactersWithSpaces>1882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ZUŠ Moldava nad Bodvou</dc:creator>
  <cp:lastModifiedBy>user</cp:lastModifiedBy>
  <cp:revision>2</cp:revision>
  <cp:lastPrinted>2015-04-09T13:03:00Z</cp:lastPrinted>
  <dcterms:created xsi:type="dcterms:W3CDTF">2026-04-30T08:13:00Z</dcterms:created>
  <dcterms:modified xsi:type="dcterms:W3CDTF">2026-04-30T08:13:00Z</dcterms:modified>
</cp:coreProperties>
</file>